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51DA" w14:textId="77777777" w:rsidR="00F85EC5" w:rsidRDefault="00F85EC5" w:rsidP="00F85EC5">
      <w:pPr>
        <w:pStyle w:val="paragraph"/>
        <w:spacing w:before="6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DAAB27C" w14:textId="27E3797A" w:rsidR="00F85EC5" w:rsidRPr="006C44D5" w:rsidRDefault="00F85EC5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6C44D5">
        <w:rPr>
          <w:rFonts w:ascii="Arial" w:hAnsi="Arial" w:cs="Arial"/>
          <w:sz w:val="28"/>
          <w:szCs w:val="28"/>
        </w:rPr>
        <w:t xml:space="preserve">                         </w:t>
      </w:r>
      <w:r w:rsidRPr="006C44D5">
        <w:rPr>
          <w:rFonts w:ascii="Arial" w:hAnsi="Arial" w:cs="Arial"/>
          <w:b/>
          <w:bCs/>
          <w:sz w:val="28"/>
          <w:szCs w:val="28"/>
        </w:rPr>
        <w:t xml:space="preserve">BANFF &amp; MACDUFF COMMUNITY COUNCIL </w:t>
      </w:r>
    </w:p>
    <w:p w14:paraId="3D28AD00" w14:textId="77777777" w:rsidR="00F85EC5" w:rsidRPr="006C44D5" w:rsidRDefault="00F85EC5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6C44D5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</w:p>
    <w:p w14:paraId="160FF863" w14:textId="5F8584FC" w:rsidR="00F85EC5" w:rsidRPr="006C44D5" w:rsidRDefault="00F85EC5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6C44D5">
        <w:rPr>
          <w:rFonts w:ascii="Arial" w:hAnsi="Arial" w:cs="Arial"/>
          <w:b/>
          <w:bCs/>
          <w:sz w:val="28"/>
          <w:szCs w:val="28"/>
        </w:rPr>
        <w:t xml:space="preserve">                           Wednesday </w:t>
      </w:r>
      <w:r w:rsidR="00750DEE">
        <w:rPr>
          <w:rFonts w:ascii="Arial" w:hAnsi="Arial" w:cs="Arial"/>
          <w:b/>
          <w:bCs/>
          <w:sz w:val="28"/>
          <w:szCs w:val="28"/>
        </w:rPr>
        <w:t xml:space="preserve">31 January 2024 </w:t>
      </w:r>
      <w:r w:rsidRPr="006C44D5">
        <w:rPr>
          <w:rFonts w:ascii="Arial" w:hAnsi="Arial" w:cs="Arial"/>
          <w:b/>
          <w:bCs/>
          <w:sz w:val="28"/>
          <w:szCs w:val="28"/>
        </w:rPr>
        <w:t>– 7pm</w:t>
      </w:r>
    </w:p>
    <w:p w14:paraId="193001AE" w14:textId="77777777" w:rsidR="00F85EC5" w:rsidRPr="006C44D5" w:rsidRDefault="00F85EC5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2FC42BF9" w14:textId="230C2ADD" w:rsidR="00F85EC5" w:rsidRPr="006C44D5" w:rsidRDefault="00F85EC5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6C44D5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="00750DEE">
        <w:rPr>
          <w:rFonts w:ascii="Arial" w:hAnsi="Arial" w:cs="Arial"/>
          <w:b/>
          <w:bCs/>
          <w:sz w:val="28"/>
          <w:szCs w:val="28"/>
        </w:rPr>
        <w:t xml:space="preserve">Deveron </w:t>
      </w:r>
      <w:r w:rsidRPr="006C44D5">
        <w:rPr>
          <w:rFonts w:ascii="Arial" w:hAnsi="Arial" w:cs="Arial"/>
          <w:b/>
          <w:bCs/>
          <w:sz w:val="28"/>
          <w:szCs w:val="28"/>
        </w:rPr>
        <w:t>Community and Sports Centre.</w:t>
      </w:r>
    </w:p>
    <w:p w14:paraId="69654F8D" w14:textId="77777777" w:rsidR="00F85EC5" w:rsidRPr="006C44D5" w:rsidRDefault="00F85EC5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0189CAD4" w14:textId="10BC9BCA" w:rsidR="00F85EC5" w:rsidRPr="006C44D5" w:rsidRDefault="00F85EC5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6C44D5">
        <w:rPr>
          <w:rFonts w:ascii="Arial" w:hAnsi="Arial" w:cs="Arial"/>
          <w:sz w:val="28"/>
          <w:szCs w:val="28"/>
        </w:rPr>
        <w:t xml:space="preserve">Present: </w:t>
      </w:r>
    </w:p>
    <w:tbl>
      <w:tblPr>
        <w:tblStyle w:val="TableGrid"/>
        <w:tblW w:w="7666" w:type="dxa"/>
        <w:tblInd w:w="988" w:type="dxa"/>
        <w:tblLook w:val="04A0" w:firstRow="1" w:lastRow="0" w:firstColumn="1" w:lastColumn="0" w:noHBand="0" w:noVBand="1"/>
      </w:tblPr>
      <w:tblGrid>
        <w:gridCol w:w="3765"/>
        <w:gridCol w:w="3901"/>
      </w:tblGrid>
      <w:tr w:rsidR="00F85EC5" w:rsidRPr="006C44D5" w14:paraId="6FD8656A" w14:textId="77777777" w:rsidTr="00E43784">
        <w:trPr>
          <w:trHeight w:val="311"/>
        </w:trPr>
        <w:tc>
          <w:tcPr>
            <w:tcW w:w="3765" w:type="dxa"/>
          </w:tcPr>
          <w:p w14:paraId="4F3A8CBB" w14:textId="3A160D27" w:rsidR="00F85EC5" w:rsidRPr="006C44D5" w:rsidRDefault="00F85EC5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C44D5">
              <w:rPr>
                <w:rFonts w:ascii="Arial" w:hAnsi="Arial" w:cs="Arial"/>
                <w:sz w:val="28"/>
                <w:szCs w:val="28"/>
              </w:rPr>
              <w:t>Mary Arnold</w:t>
            </w:r>
          </w:p>
        </w:tc>
        <w:tc>
          <w:tcPr>
            <w:tcW w:w="3901" w:type="dxa"/>
          </w:tcPr>
          <w:p w14:paraId="1435D27B" w14:textId="67120BDA" w:rsidR="00F85EC5" w:rsidRPr="006C44D5" w:rsidRDefault="00F85EC5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C44D5">
              <w:rPr>
                <w:rFonts w:ascii="Arial" w:hAnsi="Arial" w:cs="Arial"/>
                <w:sz w:val="28"/>
                <w:szCs w:val="28"/>
              </w:rPr>
              <w:t>Chair</w:t>
            </w:r>
          </w:p>
        </w:tc>
      </w:tr>
      <w:tr w:rsidR="00F85EC5" w:rsidRPr="006C44D5" w14:paraId="02DE2E28" w14:textId="77777777" w:rsidTr="00E43784">
        <w:trPr>
          <w:trHeight w:val="299"/>
        </w:trPr>
        <w:tc>
          <w:tcPr>
            <w:tcW w:w="3765" w:type="dxa"/>
          </w:tcPr>
          <w:p w14:paraId="5BB77E34" w14:textId="7B3C1DF1" w:rsidR="00F85EC5" w:rsidRPr="006C44D5" w:rsidRDefault="00F85EC5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C44D5">
              <w:rPr>
                <w:rFonts w:ascii="Arial" w:hAnsi="Arial" w:cs="Arial"/>
                <w:sz w:val="28"/>
                <w:szCs w:val="28"/>
              </w:rPr>
              <w:t>Kevin Ritchie</w:t>
            </w:r>
          </w:p>
        </w:tc>
        <w:tc>
          <w:tcPr>
            <w:tcW w:w="3901" w:type="dxa"/>
          </w:tcPr>
          <w:p w14:paraId="297183E8" w14:textId="5FFF1D65" w:rsidR="00F85EC5" w:rsidRPr="006C44D5" w:rsidRDefault="00F85EC5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C44D5">
              <w:rPr>
                <w:rFonts w:ascii="Arial" w:hAnsi="Arial" w:cs="Arial"/>
                <w:sz w:val="28"/>
                <w:szCs w:val="28"/>
              </w:rPr>
              <w:t xml:space="preserve">Vice </w:t>
            </w:r>
            <w:r w:rsidR="00357C96" w:rsidRPr="006C44D5">
              <w:rPr>
                <w:rFonts w:ascii="Arial" w:hAnsi="Arial" w:cs="Arial"/>
                <w:sz w:val="28"/>
                <w:szCs w:val="28"/>
              </w:rPr>
              <w:t>Chair</w:t>
            </w:r>
          </w:p>
        </w:tc>
      </w:tr>
      <w:tr w:rsidR="00C05E37" w:rsidRPr="006C44D5" w14:paraId="5769CDB4" w14:textId="77777777" w:rsidTr="00E43784">
        <w:trPr>
          <w:trHeight w:val="299"/>
        </w:trPr>
        <w:tc>
          <w:tcPr>
            <w:tcW w:w="3765" w:type="dxa"/>
          </w:tcPr>
          <w:p w14:paraId="14AC42C3" w14:textId="3C6CE9C6" w:rsidR="00C05E37" w:rsidRPr="006C44D5" w:rsidRDefault="00C05E37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Hazel Daniel</w:t>
            </w:r>
          </w:p>
        </w:tc>
        <w:tc>
          <w:tcPr>
            <w:tcW w:w="3901" w:type="dxa"/>
          </w:tcPr>
          <w:p w14:paraId="2F89E02C" w14:textId="78E44FB8" w:rsidR="00C05E37" w:rsidRPr="006C44D5" w:rsidRDefault="00C05E37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Secretary</w:t>
            </w:r>
          </w:p>
        </w:tc>
      </w:tr>
      <w:tr w:rsidR="00C05E37" w:rsidRPr="006C44D5" w14:paraId="74287D11" w14:textId="77777777" w:rsidTr="00E43784">
        <w:trPr>
          <w:trHeight w:val="299"/>
        </w:trPr>
        <w:tc>
          <w:tcPr>
            <w:tcW w:w="3765" w:type="dxa"/>
          </w:tcPr>
          <w:p w14:paraId="182099B1" w14:textId="67348026" w:rsidR="00C05E37" w:rsidRDefault="00C05E37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Louise McCafferty</w:t>
            </w:r>
          </w:p>
        </w:tc>
        <w:tc>
          <w:tcPr>
            <w:tcW w:w="3901" w:type="dxa"/>
          </w:tcPr>
          <w:p w14:paraId="35B4CCFB" w14:textId="3281DFDA" w:rsidR="00C05E37" w:rsidRDefault="00C05E37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Treasurer</w:t>
            </w:r>
          </w:p>
        </w:tc>
      </w:tr>
      <w:tr w:rsidR="00357C96" w:rsidRPr="006C44D5" w14:paraId="07D8715B" w14:textId="77777777" w:rsidTr="00E43784">
        <w:trPr>
          <w:trHeight w:val="311"/>
        </w:trPr>
        <w:tc>
          <w:tcPr>
            <w:tcW w:w="3765" w:type="dxa"/>
          </w:tcPr>
          <w:p w14:paraId="209D63F7" w14:textId="0FEF202D" w:rsidR="00357C96" w:rsidRPr="006C44D5" w:rsidRDefault="00357C96" w:rsidP="00357C96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C44D5">
              <w:rPr>
                <w:rFonts w:ascii="Arial" w:hAnsi="Arial" w:cs="Arial"/>
                <w:sz w:val="28"/>
                <w:szCs w:val="28"/>
              </w:rPr>
              <w:t>Reg Connon</w:t>
            </w:r>
          </w:p>
        </w:tc>
        <w:tc>
          <w:tcPr>
            <w:tcW w:w="3901" w:type="dxa"/>
          </w:tcPr>
          <w:p w14:paraId="5110AD62" w14:textId="55D659E9" w:rsidR="00357C96" w:rsidRPr="006C44D5" w:rsidRDefault="00357C96" w:rsidP="00357C96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44D5">
              <w:rPr>
                <w:rFonts w:ascii="Arial" w:hAnsi="Arial" w:cs="Arial"/>
                <w:color w:val="000000"/>
                <w:sz w:val="28"/>
                <w:szCs w:val="28"/>
              </w:rPr>
              <w:t>Community Councillor</w:t>
            </w:r>
          </w:p>
        </w:tc>
      </w:tr>
      <w:tr w:rsidR="00357C96" w:rsidRPr="006C44D5" w14:paraId="09C4C829" w14:textId="77777777" w:rsidTr="00E43784">
        <w:trPr>
          <w:trHeight w:val="299"/>
        </w:trPr>
        <w:tc>
          <w:tcPr>
            <w:tcW w:w="3765" w:type="dxa"/>
          </w:tcPr>
          <w:p w14:paraId="158160FD" w14:textId="47C7339D" w:rsidR="00357C96" w:rsidRPr="006C44D5" w:rsidRDefault="00357C96" w:rsidP="00357C96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C44D5">
              <w:rPr>
                <w:rFonts w:ascii="Arial" w:hAnsi="Arial" w:cs="Arial"/>
                <w:sz w:val="28"/>
                <w:szCs w:val="28"/>
              </w:rPr>
              <w:t>David Duguid</w:t>
            </w:r>
          </w:p>
        </w:tc>
        <w:tc>
          <w:tcPr>
            <w:tcW w:w="3901" w:type="dxa"/>
          </w:tcPr>
          <w:p w14:paraId="1F7294D7" w14:textId="1B442C5E" w:rsidR="00357C96" w:rsidRPr="006C44D5" w:rsidRDefault="00357C96" w:rsidP="00357C96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44D5">
              <w:rPr>
                <w:rFonts w:ascii="Arial" w:hAnsi="Arial" w:cs="Arial"/>
                <w:color w:val="000000"/>
                <w:sz w:val="28"/>
                <w:szCs w:val="28"/>
              </w:rPr>
              <w:t>Community Councillor</w:t>
            </w:r>
          </w:p>
        </w:tc>
      </w:tr>
      <w:tr w:rsidR="00357C96" w:rsidRPr="006C44D5" w14:paraId="1DC6D405" w14:textId="77777777" w:rsidTr="00E43784">
        <w:trPr>
          <w:trHeight w:val="311"/>
        </w:trPr>
        <w:tc>
          <w:tcPr>
            <w:tcW w:w="3765" w:type="dxa"/>
          </w:tcPr>
          <w:p w14:paraId="5D3F8E61" w14:textId="1AB05EEC" w:rsidR="00357C96" w:rsidRPr="006C44D5" w:rsidRDefault="00357C96" w:rsidP="00357C96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C44D5">
              <w:rPr>
                <w:rFonts w:ascii="Arial" w:hAnsi="Arial" w:cs="Arial"/>
                <w:sz w:val="28"/>
                <w:szCs w:val="28"/>
              </w:rPr>
              <w:t>Colin Robson</w:t>
            </w:r>
          </w:p>
        </w:tc>
        <w:tc>
          <w:tcPr>
            <w:tcW w:w="3901" w:type="dxa"/>
          </w:tcPr>
          <w:p w14:paraId="6A4615FF" w14:textId="2166DB21" w:rsidR="00357C96" w:rsidRPr="006C44D5" w:rsidRDefault="00357C96" w:rsidP="00357C96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44D5">
              <w:rPr>
                <w:rFonts w:ascii="Arial" w:hAnsi="Arial" w:cs="Arial"/>
                <w:color w:val="000000"/>
                <w:sz w:val="28"/>
                <w:szCs w:val="28"/>
              </w:rPr>
              <w:t>Community Councillor</w:t>
            </w:r>
          </w:p>
        </w:tc>
      </w:tr>
      <w:tr w:rsidR="00F85EC5" w:rsidRPr="006C44D5" w14:paraId="1BC624C6" w14:textId="77777777" w:rsidTr="00E43784">
        <w:trPr>
          <w:trHeight w:val="299"/>
        </w:trPr>
        <w:tc>
          <w:tcPr>
            <w:tcW w:w="3765" w:type="dxa"/>
          </w:tcPr>
          <w:p w14:paraId="2CDCDE26" w14:textId="66E8342A" w:rsidR="00F85EC5" w:rsidRPr="006C44D5" w:rsidRDefault="00E43784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C44D5">
              <w:rPr>
                <w:rFonts w:ascii="Arial" w:hAnsi="Arial" w:cs="Arial"/>
                <w:sz w:val="28"/>
                <w:szCs w:val="28"/>
              </w:rPr>
              <w:t>John Will</w:t>
            </w:r>
          </w:p>
        </w:tc>
        <w:tc>
          <w:tcPr>
            <w:tcW w:w="3901" w:type="dxa"/>
          </w:tcPr>
          <w:p w14:paraId="30432A9A" w14:textId="1D7D1406" w:rsidR="00F85EC5" w:rsidRPr="006C44D5" w:rsidRDefault="00E43784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44D5">
              <w:rPr>
                <w:rFonts w:ascii="Arial" w:hAnsi="Arial" w:cs="Arial"/>
                <w:color w:val="000000"/>
                <w:sz w:val="28"/>
                <w:szCs w:val="28"/>
              </w:rPr>
              <w:t>Community Councillor</w:t>
            </w:r>
          </w:p>
        </w:tc>
      </w:tr>
      <w:tr w:rsidR="00C05E37" w:rsidRPr="006C44D5" w14:paraId="5E934994" w14:textId="77777777" w:rsidTr="00E43784">
        <w:trPr>
          <w:trHeight w:val="311"/>
        </w:trPr>
        <w:tc>
          <w:tcPr>
            <w:tcW w:w="3765" w:type="dxa"/>
          </w:tcPr>
          <w:p w14:paraId="5EF2DBBF" w14:textId="61997EC6" w:rsidR="00C05E37" w:rsidRPr="006C44D5" w:rsidRDefault="00C05E37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Dougie Thomson</w:t>
            </w:r>
          </w:p>
        </w:tc>
        <w:tc>
          <w:tcPr>
            <w:tcW w:w="3901" w:type="dxa"/>
          </w:tcPr>
          <w:p w14:paraId="25E508E7" w14:textId="6B2F18C0" w:rsidR="00C05E37" w:rsidRPr="006C44D5" w:rsidRDefault="00C05E37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Community Councillor</w:t>
            </w:r>
          </w:p>
        </w:tc>
      </w:tr>
      <w:tr w:rsidR="00C05E37" w:rsidRPr="006C44D5" w14:paraId="6BF405EC" w14:textId="77777777" w:rsidTr="00E43784">
        <w:trPr>
          <w:trHeight w:val="311"/>
        </w:trPr>
        <w:tc>
          <w:tcPr>
            <w:tcW w:w="3765" w:type="dxa"/>
          </w:tcPr>
          <w:p w14:paraId="14F51FF7" w14:textId="2814EEDE" w:rsidR="00C05E37" w:rsidRDefault="003D23C3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Paul Gleisner</w:t>
            </w:r>
          </w:p>
        </w:tc>
        <w:tc>
          <w:tcPr>
            <w:tcW w:w="3901" w:type="dxa"/>
          </w:tcPr>
          <w:p w14:paraId="1AD802E7" w14:textId="287C4FFE" w:rsidR="00C05E37" w:rsidRDefault="00C05E37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Community Councillor</w:t>
            </w:r>
          </w:p>
        </w:tc>
      </w:tr>
      <w:tr w:rsidR="00C05E37" w:rsidRPr="006C44D5" w14:paraId="3AE75D0E" w14:textId="77777777" w:rsidTr="00E43784">
        <w:trPr>
          <w:trHeight w:val="311"/>
        </w:trPr>
        <w:tc>
          <w:tcPr>
            <w:tcW w:w="3765" w:type="dxa"/>
          </w:tcPr>
          <w:p w14:paraId="5EFB26B4" w14:textId="354AC377" w:rsidR="00C05E37" w:rsidRDefault="00C05E37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John Main</w:t>
            </w:r>
          </w:p>
        </w:tc>
        <w:tc>
          <w:tcPr>
            <w:tcW w:w="3901" w:type="dxa"/>
          </w:tcPr>
          <w:p w14:paraId="6408A679" w14:textId="2D6D67A4" w:rsidR="00C05E37" w:rsidRDefault="00C05E37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Community Councillor</w:t>
            </w:r>
          </w:p>
        </w:tc>
      </w:tr>
      <w:tr w:rsidR="001B68FB" w:rsidRPr="006C44D5" w14:paraId="748F277C" w14:textId="77777777" w:rsidTr="00E43784">
        <w:trPr>
          <w:trHeight w:val="311"/>
        </w:trPr>
        <w:tc>
          <w:tcPr>
            <w:tcW w:w="3765" w:type="dxa"/>
          </w:tcPr>
          <w:p w14:paraId="4110C71E" w14:textId="5E91BE11" w:rsidR="001B68FB" w:rsidRDefault="001B68FB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Shona Watson</w:t>
            </w:r>
          </w:p>
        </w:tc>
        <w:tc>
          <w:tcPr>
            <w:tcW w:w="3901" w:type="dxa"/>
          </w:tcPr>
          <w:p w14:paraId="3BB39CB2" w14:textId="07713EA6" w:rsidR="001B68FB" w:rsidRDefault="001B68FB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Community Coun</w:t>
            </w:r>
            <w:r w:rsidR="008C266D">
              <w:rPr>
                <w:rFonts w:ascii="Arial" w:hAnsi="Arial" w:cs="Arial"/>
                <w:color w:val="000000"/>
                <w:sz w:val="28"/>
                <w:szCs w:val="28"/>
              </w:rPr>
              <w:t>cillor</w:t>
            </w:r>
          </w:p>
        </w:tc>
      </w:tr>
      <w:tr w:rsidR="005B37BD" w:rsidRPr="006C44D5" w14:paraId="13DA539F" w14:textId="77777777" w:rsidTr="00E43784">
        <w:trPr>
          <w:trHeight w:val="311"/>
        </w:trPr>
        <w:tc>
          <w:tcPr>
            <w:tcW w:w="3765" w:type="dxa"/>
          </w:tcPr>
          <w:p w14:paraId="0BA189E5" w14:textId="388347EA" w:rsidR="005B37BD" w:rsidRPr="003D23C3" w:rsidRDefault="005B37BD" w:rsidP="001A62CA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Councillor Stuart Adams</w:t>
            </w:r>
          </w:p>
        </w:tc>
        <w:tc>
          <w:tcPr>
            <w:tcW w:w="3901" w:type="dxa"/>
          </w:tcPr>
          <w:p w14:paraId="4F33DE0C" w14:textId="3AE36789" w:rsidR="005B37BD" w:rsidRPr="003D23C3" w:rsidRDefault="005B37BD" w:rsidP="001A62CA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Ward 2 Elected Member</w:t>
            </w:r>
          </w:p>
        </w:tc>
      </w:tr>
      <w:tr w:rsidR="001A62CA" w:rsidRPr="006C44D5" w14:paraId="00E5534E" w14:textId="77777777" w:rsidTr="00E43784">
        <w:trPr>
          <w:trHeight w:val="311"/>
        </w:trPr>
        <w:tc>
          <w:tcPr>
            <w:tcW w:w="3765" w:type="dxa"/>
          </w:tcPr>
          <w:p w14:paraId="6787A653" w14:textId="3B9A64EB" w:rsidR="001A62CA" w:rsidRPr="003D23C3" w:rsidRDefault="002B2B3E" w:rsidP="001A62CA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PC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Zubaj</w:t>
            </w:r>
            <w:proofErr w:type="spellEnd"/>
          </w:p>
        </w:tc>
        <w:tc>
          <w:tcPr>
            <w:tcW w:w="3901" w:type="dxa"/>
          </w:tcPr>
          <w:p w14:paraId="5A04B01E" w14:textId="22769BB5" w:rsidR="001A62CA" w:rsidRPr="002B2B3E" w:rsidRDefault="002B2B3E" w:rsidP="001A62CA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2B2B3E">
              <w:rPr>
                <w:rFonts w:ascii="Arial" w:hAnsi="Arial" w:cs="Arial"/>
                <w:sz w:val="28"/>
                <w:szCs w:val="28"/>
              </w:rPr>
              <w:t>Police Scotland</w:t>
            </w:r>
          </w:p>
        </w:tc>
      </w:tr>
      <w:tr w:rsidR="002B2B3E" w:rsidRPr="006C44D5" w14:paraId="7C9E678D" w14:textId="77777777" w:rsidTr="00E43784">
        <w:trPr>
          <w:trHeight w:val="311"/>
        </w:trPr>
        <w:tc>
          <w:tcPr>
            <w:tcW w:w="3765" w:type="dxa"/>
          </w:tcPr>
          <w:p w14:paraId="343A1F1B" w14:textId="4072DEA6" w:rsidR="002B2B3E" w:rsidRDefault="002B2B3E" w:rsidP="001A62CA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Jan Emery</w:t>
            </w:r>
          </w:p>
        </w:tc>
        <w:tc>
          <w:tcPr>
            <w:tcW w:w="3901" w:type="dxa"/>
          </w:tcPr>
          <w:p w14:paraId="34C820C8" w14:textId="4D2AA2A6" w:rsidR="002B2B3E" w:rsidRPr="002B2B3E" w:rsidRDefault="002B2B3E" w:rsidP="001A62CA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Aberdeenshire Council</w:t>
            </w:r>
          </w:p>
        </w:tc>
      </w:tr>
    </w:tbl>
    <w:p w14:paraId="634F46E2" w14:textId="77777777" w:rsidR="00F85EC5" w:rsidRPr="006C44D5" w:rsidRDefault="00F85EC5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09893FA7" w14:textId="2A9ECC8B" w:rsidR="00357C96" w:rsidRPr="006C44D5" w:rsidRDefault="00357C96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6C44D5">
        <w:rPr>
          <w:rFonts w:ascii="Arial" w:hAnsi="Arial" w:cs="Arial"/>
          <w:sz w:val="28"/>
          <w:szCs w:val="28"/>
        </w:rPr>
        <w:t>Apologies:</w:t>
      </w:r>
    </w:p>
    <w:p w14:paraId="6E364F1E" w14:textId="77777777" w:rsidR="00357C96" w:rsidRPr="006C44D5" w:rsidRDefault="00357C96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6C44D5">
        <w:rPr>
          <w:rFonts w:ascii="Arial" w:hAnsi="Arial" w:cs="Arial"/>
          <w:sz w:val="28"/>
          <w:szCs w:val="28"/>
        </w:rPr>
        <w:t xml:space="preserve">            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3791"/>
        <w:gridCol w:w="3995"/>
      </w:tblGrid>
      <w:tr w:rsidR="00357C96" w:rsidRPr="006C44D5" w14:paraId="6077E201" w14:textId="77777777" w:rsidTr="00F16DDC">
        <w:trPr>
          <w:trHeight w:val="298"/>
        </w:trPr>
        <w:tc>
          <w:tcPr>
            <w:tcW w:w="3791" w:type="dxa"/>
            <w:shd w:val="clear" w:color="auto" w:fill="auto"/>
          </w:tcPr>
          <w:p w14:paraId="5C150A4D" w14:textId="7B29A3C2" w:rsidR="00357C96" w:rsidRPr="00646326" w:rsidRDefault="00CF74EF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Councillor </w:t>
            </w:r>
            <w:r w:rsidR="00B9029D">
              <w:rPr>
                <w:rFonts w:ascii="Arial" w:hAnsi="Arial" w:cs="Arial"/>
                <w:sz w:val="28"/>
                <w:szCs w:val="28"/>
              </w:rPr>
              <w:t>Mark Findlater</w:t>
            </w:r>
          </w:p>
        </w:tc>
        <w:tc>
          <w:tcPr>
            <w:tcW w:w="3995" w:type="dxa"/>
            <w:shd w:val="clear" w:color="auto" w:fill="auto"/>
          </w:tcPr>
          <w:p w14:paraId="2E391F70" w14:textId="22883AEC" w:rsidR="00357C96" w:rsidRPr="00646326" w:rsidRDefault="00B9029D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Ward 2 Elected Member</w:t>
            </w:r>
          </w:p>
        </w:tc>
      </w:tr>
      <w:tr w:rsidR="00E43784" w:rsidRPr="006C44D5" w14:paraId="746FB7F5" w14:textId="77777777" w:rsidTr="00E43784">
        <w:trPr>
          <w:trHeight w:val="298"/>
        </w:trPr>
        <w:tc>
          <w:tcPr>
            <w:tcW w:w="3791" w:type="dxa"/>
            <w:shd w:val="clear" w:color="auto" w:fill="auto"/>
          </w:tcPr>
          <w:p w14:paraId="04841CFC" w14:textId="37D4208A" w:rsidR="00E43784" w:rsidRPr="00646326" w:rsidRDefault="00771E21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46326">
              <w:rPr>
                <w:rFonts w:ascii="Arial" w:hAnsi="Arial" w:cs="Arial"/>
                <w:color w:val="000000"/>
                <w:sz w:val="28"/>
                <w:szCs w:val="28"/>
              </w:rPr>
              <w:t>Councillor Ross Cassie</w:t>
            </w:r>
          </w:p>
        </w:tc>
        <w:tc>
          <w:tcPr>
            <w:tcW w:w="3995" w:type="dxa"/>
            <w:shd w:val="clear" w:color="auto" w:fill="auto"/>
          </w:tcPr>
          <w:p w14:paraId="5B58B049" w14:textId="43D4D063" w:rsidR="00E43784" w:rsidRPr="00646326" w:rsidRDefault="00771E21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46326">
              <w:rPr>
                <w:rFonts w:ascii="Arial" w:hAnsi="Arial" w:cs="Arial"/>
                <w:color w:val="000000"/>
                <w:sz w:val="28"/>
                <w:szCs w:val="28"/>
              </w:rPr>
              <w:t>Ward</w:t>
            </w:r>
            <w:r w:rsidR="00C05E37">
              <w:rPr>
                <w:rFonts w:ascii="Arial" w:hAnsi="Arial" w:cs="Arial"/>
                <w:color w:val="000000"/>
                <w:sz w:val="28"/>
                <w:szCs w:val="28"/>
              </w:rPr>
              <w:t xml:space="preserve"> 1</w:t>
            </w:r>
            <w:r w:rsidRPr="00646326">
              <w:rPr>
                <w:rFonts w:ascii="Arial" w:hAnsi="Arial" w:cs="Arial"/>
                <w:color w:val="000000"/>
                <w:sz w:val="28"/>
                <w:szCs w:val="28"/>
              </w:rPr>
              <w:t xml:space="preserve"> Elected Member</w:t>
            </w:r>
          </w:p>
        </w:tc>
      </w:tr>
      <w:tr w:rsidR="00A52C78" w:rsidRPr="006C44D5" w14:paraId="2FFA8162" w14:textId="77777777" w:rsidTr="00E43784">
        <w:trPr>
          <w:trHeight w:val="298"/>
        </w:trPr>
        <w:tc>
          <w:tcPr>
            <w:tcW w:w="3791" w:type="dxa"/>
            <w:shd w:val="clear" w:color="auto" w:fill="auto"/>
          </w:tcPr>
          <w:p w14:paraId="5EEFA4C9" w14:textId="6FB56FF5" w:rsidR="00A52C78" w:rsidRPr="00646326" w:rsidRDefault="00A52C78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Councillor John Cox</w:t>
            </w:r>
          </w:p>
        </w:tc>
        <w:tc>
          <w:tcPr>
            <w:tcW w:w="3995" w:type="dxa"/>
            <w:shd w:val="clear" w:color="auto" w:fill="auto"/>
          </w:tcPr>
          <w:p w14:paraId="2A91A1D7" w14:textId="3E68746D" w:rsidR="00A52C78" w:rsidRPr="00646326" w:rsidRDefault="00A52C78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Ward </w:t>
            </w:r>
            <w:r w:rsidR="00A2513E">
              <w:rPr>
                <w:rFonts w:ascii="Arial" w:hAnsi="Arial" w:cs="Arial"/>
                <w:color w:val="000000"/>
                <w:sz w:val="28"/>
                <w:szCs w:val="28"/>
              </w:rPr>
              <w:t>1 Elected Member</w:t>
            </w:r>
          </w:p>
        </w:tc>
      </w:tr>
      <w:tr w:rsidR="00E43784" w:rsidRPr="006C44D5" w14:paraId="02E3FCAF" w14:textId="77777777" w:rsidTr="00E43784">
        <w:trPr>
          <w:trHeight w:val="298"/>
        </w:trPr>
        <w:tc>
          <w:tcPr>
            <w:tcW w:w="3791" w:type="dxa"/>
            <w:shd w:val="clear" w:color="auto" w:fill="auto"/>
          </w:tcPr>
          <w:p w14:paraId="2B9E0D18" w14:textId="01BCF79E" w:rsidR="00E43784" w:rsidRPr="00646326" w:rsidRDefault="003D23C3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Councillor Glen Reynolds</w:t>
            </w:r>
          </w:p>
        </w:tc>
        <w:tc>
          <w:tcPr>
            <w:tcW w:w="3995" w:type="dxa"/>
            <w:shd w:val="clear" w:color="auto" w:fill="auto"/>
          </w:tcPr>
          <w:p w14:paraId="69692CAE" w14:textId="01D9B893" w:rsidR="00E43784" w:rsidRPr="00646326" w:rsidRDefault="00771E21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46326">
              <w:rPr>
                <w:rFonts w:ascii="Arial" w:hAnsi="Arial" w:cs="Arial"/>
                <w:color w:val="000000"/>
                <w:sz w:val="28"/>
                <w:szCs w:val="28"/>
              </w:rPr>
              <w:t>Ward 1 Elected Member</w:t>
            </w:r>
          </w:p>
        </w:tc>
      </w:tr>
      <w:tr w:rsidR="00607CA5" w:rsidRPr="006C44D5" w14:paraId="61583AB5" w14:textId="77777777" w:rsidTr="00E43784">
        <w:trPr>
          <w:trHeight w:val="298"/>
        </w:trPr>
        <w:tc>
          <w:tcPr>
            <w:tcW w:w="3791" w:type="dxa"/>
            <w:shd w:val="clear" w:color="auto" w:fill="auto"/>
          </w:tcPr>
          <w:p w14:paraId="7A66E3B6" w14:textId="48C11CE4" w:rsidR="00607CA5" w:rsidRDefault="00607CA5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3D23C3">
              <w:rPr>
                <w:rFonts w:ascii="Arial" w:hAnsi="Arial" w:cs="Arial"/>
                <w:color w:val="000000"/>
                <w:sz w:val="28"/>
                <w:szCs w:val="28"/>
              </w:rPr>
              <w:t>Councillor Richard Menard</w:t>
            </w:r>
          </w:p>
        </w:tc>
        <w:tc>
          <w:tcPr>
            <w:tcW w:w="3995" w:type="dxa"/>
            <w:shd w:val="clear" w:color="auto" w:fill="auto"/>
          </w:tcPr>
          <w:p w14:paraId="583AC303" w14:textId="45EA1971" w:rsidR="00607CA5" w:rsidRPr="00646326" w:rsidRDefault="00607CA5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D23C3">
              <w:rPr>
                <w:rFonts w:ascii="Arial" w:hAnsi="Arial" w:cs="Arial"/>
                <w:color w:val="000000"/>
                <w:sz w:val="28"/>
                <w:szCs w:val="28"/>
              </w:rPr>
              <w:t>Ward 2 Elected Member</w:t>
            </w:r>
          </w:p>
        </w:tc>
      </w:tr>
    </w:tbl>
    <w:p w14:paraId="5D239A89" w14:textId="36C993C2" w:rsidR="00357C96" w:rsidRDefault="00357C96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13898DBD" w14:textId="77777777" w:rsidR="00771E21" w:rsidRDefault="00771E21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2993B541" w14:textId="77777777" w:rsidR="00771E21" w:rsidRDefault="00771E21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EE4845" w:rsidRPr="00EE4845" w14:paraId="3BC2A87B" w14:textId="77777777" w:rsidTr="00EE4845">
        <w:tc>
          <w:tcPr>
            <w:tcW w:w="421" w:type="dxa"/>
            <w:shd w:val="clear" w:color="auto" w:fill="BFBFBF" w:themeFill="background1" w:themeFillShade="BF"/>
          </w:tcPr>
          <w:p w14:paraId="0BE6A656" w14:textId="47BA3BBF" w:rsidR="00EE4845" w:rsidRPr="00EE4845" w:rsidRDefault="00EE4845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bookmarkStart w:id="0" w:name="_Hlk146699384"/>
            <w:r w:rsidRPr="00EE484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595" w:type="dxa"/>
            <w:shd w:val="clear" w:color="auto" w:fill="BFBFBF" w:themeFill="background1" w:themeFillShade="BF"/>
          </w:tcPr>
          <w:p w14:paraId="2A87EE03" w14:textId="6904F0A1" w:rsidR="00EE4845" w:rsidRPr="00EE4845" w:rsidRDefault="00EE4845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EE4845">
              <w:rPr>
                <w:rFonts w:ascii="Arial" w:hAnsi="Arial" w:cs="Arial"/>
                <w:b/>
                <w:bCs/>
              </w:rPr>
              <w:t>Present and Apologies</w:t>
            </w:r>
          </w:p>
        </w:tc>
      </w:tr>
      <w:tr w:rsidR="00EE4845" w:rsidRPr="006C44D5" w14:paraId="76F747CA" w14:textId="77777777" w:rsidTr="00EE4845">
        <w:tc>
          <w:tcPr>
            <w:tcW w:w="421" w:type="dxa"/>
          </w:tcPr>
          <w:p w14:paraId="500AF049" w14:textId="77777777" w:rsidR="00EE4845" w:rsidRPr="006C44D5" w:rsidRDefault="00EE4845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95" w:type="dxa"/>
          </w:tcPr>
          <w:p w14:paraId="4EB0FD6E" w14:textId="05DC873B" w:rsidR="00310FDE" w:rsidRPr="006C44D5" w:rsidRDefault="00A2513E" w:rsidP="00F85EC5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Mary Arnold, Chair, w</w:t>
            </w:r>
            <w:r w:rsidR="00771E21" w:rsidRPr="006C44D5">
              <w:rPr>
                <w:rFonts w:ascii="Arial" w:hAnsi="Arial" w:cs="Arial"/>
                <w:sz w:val="28"/>
                <w:szCs w:val="28"/>
              </w:rPr>
              <w:t>elcome</w:t>
            </w:r>
            <w:r>
              <w:rPr>
                <w:rFonts w:ascii="Arial" w:hAnsi="Arial" w:cs="Arial"/>
                <w:sz w:val="28"/>
                <w:szCs w:val="28"/>
              </w:rPr>
              <w:t xml:space="preserve">d </w:t>
            </w:r>
            <w:r w:rsidR="00CB6143">
              <w:rPr>
                <w:rFonts w:ascii="Arial" w:hAnsi="Arial" w:cs="Arial"/>
                <w:sz w:val="28"/>
                <w:szCs w:val="28"/>
              </w:rPr>
              <w:t>everyone to the meeting</w:t>
            </w:r>
            <w:r w:rsidR="00771E21" w:rsidRPr="006C44D5">
              <w:rPr>
                <w:rFonts w:ascii="Arial" w:hAnsi="Arial" w:cs="Arial"/>
                <w:sz w:val="28"/>
                <w:szCs w:val="28"/>
              </w:rPr>
              <w:t xml:space="preserve"> and apologies noted.</w:t>
            </w:r>
          </w:p>
        </w:tc>
      </w:tr>
      <w:bookmarkEnd w:id="0"/>
    </w:tbl>
    <w:p w14:paraId="5C34BDA8" w14:textId="77777777" w:rsidR="00771E21" w:rsidRPr="00EE4845" w:rsidRDefault="00771E21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EE4845" w:rsidRPr="00EE4845" w14:paraId="2C07016C" w14:textId="77777777" w:rsidTr="00CA6050">
        <w:tc>
          <w:tcPr>
            <w:tcW w:w="421" w:type="dxa"/>
            <w:shd w:val="clear" w:color="auto" w:fill="BFBFBF" w:themeFill="background1" w:themeFillShade="BF"/>
          </w:tcPr>
          <w:p w14:paraId="056523EE" w14:textId="564F5E7A" w:rsidR="00EE4845" w:rsidRP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bookmarkStart w:id="1" w:name="_Hlk146699536"/>
            <w:r w:rsidRPr="00EE484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595" w:type="dxa"/>
            <w:shd w:val="clear" w:color="auto" w:fill="BFBFBF" w:themeFill="background1" w:themeFillShade="BF"/>
          </w:tcPr>
          <w:p w14:paraId="14200907" w14:textId="280FAF09" w:rsidR="00EE4845" w:rsidRP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EE4845">
              <w:rPr>
                <w:rFonts w:ascii="Arial" w:hAnsi="Arial" w:cs="Arial"/>
                <w:b/>
                <w:bCs/>
              </w:rPr>
              <w:t>Declaration of Interests</w:t>
            </w:r>
          </w:p>
        </w:tc>
      </w:tr>
      <w:tr w:rsidR="00EE4845" w14:paraId="6F0C32F6" w14:textId="77777777" w:rsidTr="001B5F67">
        <w:trPr>
          <w:trHeight w:val="914"/>
        </w:trPr>
        <w:tc>
          <w:tcPr>
            <w:tcW w:w="421" w:type="dxa"/>
          </w:tcPr>
          <w:p w14:paraId="23CE68B3" w14:textId="77777777" w:rsid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595" w:type="dxa"/>
          </w:tcPr>
          <w:p w14:paraId="1F86ECDB" w14:textId="3BA50EB3" w:rsidR="00EE4845" w:rsidRPr="006C44D5" w:rsidRDefault="00771E21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C44D5">
              <w:rPr>
                <w:rFonts w:ascii="Arial" w:hAnsi="Arial" w:cs="Arial"/>
                <w:sz w:val="28"/>
                <w:szCs w:val="28"/>
              </w:rPr>
              <w:t>No declarations noted.</w:t>
            </w:r>
          </w:p>
          <w:p w14:paraId="2DA62643" w14:textId="77777777" w:rsid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31659B6A" w14:textId="77777777" w:rsid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713293C7" w14:textId="77777777" w:rsidR="00310FDE" w:rsidRDefault="00310FDE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4093540C" w14:textId="77777777" w:rsid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bookmarkEnd w:id="1"/>
    </w:tbl>
    <w:p w14:paraId="762767ED" w14:textId="77777777" w:rsidR="00EE4845" w:rsidRDefault="00EE4845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EE4845" w:rsidRPr="00EE4845" w14:paraId="4E3D68E7" w14:textId="77777777" w:rsidTr="00CA6050">
        <w:tc>
          <w:tcPr>
            <w:tcW w:w="421" w:type="dxa"/>
            <w:shd w:val="clear" w:color="auto" w:fill="BFBFBF" w:themeFill="background1" w:themeFillShade="BF"/>
          </w:tcPr>
          <w:p w14:paraId="3B1BDCC2" w14:textId="32A378FF" w:rsidR="00EE4845" w:rsidRP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595" w:type="dxa"/>
            <w:shd w:val="clear" w:color="auto" w:fill="BFBFBF" w:themeFill="background1" w:themeFillShade="BF"/>
          </w:tcPr>
          <w:p w14:paraId="4A672325" w14:textId="30E26C0D" w:rsid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Approval of Minute of Meeting </w:t>
            </w:r>
            <w:r w:rsidR="00415D6E">
              <w:rPr>
                <w:rFonts w:ascii="Arial" w:hAnsi="Arial" w:cs="Arial"/>
                <w:b/>
                <w:bCs/>
              </w:rPr>
              <w:t>of</w:t>
            </w:r>
            <w:r>
              <w:rPr>
                <w:rFonts w:ascii="Arial" w:hAnsi="Arial" w:cs="Arial"/>
                <w:b/>
                <w:bCs/>
              </w:rPr>
              <w:t xml:space="preserve"> Wednesday </w:t>
            </w:r>
            <w:r w:rsidR="00CB6143">
              <w:rPr>
                <w:rFonts w:ascii="Arial" w:hAnsi="Arial" w:cs="Arial"/>
                <w:b/>
                <w:bCs/>
              </w:rPr>
              <w:t>29 November 2023</w:t>
            </w:r>
            <w:r w:rsidR="007A3616">
              <w:rPr>
                <w:rFonts w:ascii="Arial" w:hAnsi="Arial" w:cs="Arial"/>
                <w:b/>
                <w:bCs/>
              </w:rPr>
              <w:t>.</w:t>
            </w:r>
          </w:p>
          <w:p w14:paraId="36F0C835" w14:textId="5BF5C2C2" w:rsidR="00EE4845" w:rsidRP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Matters Arising from last minute</w:t>
            </w:r>
          </w:p>
        </w:tc>
      </w:tr>
      <w:tr w:rsidR="00EE4845" w14:paraId="6DB926BC" w14:textId="77777777" w:rsidTr="00CA6050">
        <w:trPr>
          <w:trHeight w:val="2364"/>
        </w:trPr>
        <w:tc>
          <w:tcPr>
            <w:tcW w:w="421" w:type="dxa"/>
          </w:tcPr>
          <w:p w14:paraId="24EE42FB" w14:textId="77777777" w:rsid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595" w:type="dxa"/>
          </w:tcPr>
          <w:p w14:paraId="49AEF72B" w14:textId="77777777" w:rsidR="009A3ADF" w:rsidRDefault="009A3ADF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23406BEE" w14:textId="2FCEBB56" w:rsidR="001B5F67" w:rsidRDefault="007A3616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Hazel advised that she had contacted </w:t>
            </w:r>
            <w:r w:rsidR="00085489">
              <w:rPr>
                <w:rFonts w:ascii="Arial" w:hAnsi="Arial" w:cs="Arial"/>
                <w:sz w:val="28"/>
                <w:szCs w:val="28"/>
              </w:rPr>
              <w:t xml:space="preserve">Council regarding the trees on the Howe and has been advised that currently there are none which are considered a risk </w:t>
            </w:r>
            <w:r w:rsidR="002E6D70">
              <w:rPr>
                <w:rFonts w:ascii="Arial" w:hAnsi="Arial" w:cs="Arial"/>
                <w:sz w:val="28"/>
                <w:szCs w:val="28"/>
              </w:rPr>
              <w:t>to the public and therefore no action is required.</w:t>
            </w:r>
          </w:p>
          <w:p w14:paraId="6F904492" w14:textId="77777777" w:rsidR="002E6D70" w:rsidRDefault="002E6D70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7A25A2C1" w14:textId="17C41ACF" w:rsidR="002E6D70" w:rsidRDefault="00F056B7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John Will advised that he has contacted the Council regarding the flooding at the car park </w:t>
            </w:r>
            <w:r w:rsidR="00FC5FA1">
              <w:rPr>
                <w:rFonts w:ascii="Arial" w:hAnsi="Arial" w:cs="Arial"/>
                <w:sz w:val="28"/>
                <w:szCs w:val="28"/>
              </w:rPr>
              <w:t xml:space="preserve">in </w:t>
            </w:r>
            <w:proofErr w:type="spellStart"/>
            <w:r w:rsidR="00FC5FA1">
              <w:rPr>
                <w:rFonts w:ascii="Arial" w:hAnsi="Arial" w:cs="Arial"/>
                <w:sz w:val="28"/>
                <w:szCs w:val="28"/>
              </w:rPr>
              <w:t>Myrus</w:t>
            </w:r>
            <w:proofErr w:type="spellEnd"/>
            <w:r w:rsidR="00FC5FA1">
              <w:rPr>
                <w:rFonts w:ascii="Arial" w:hAnsi="Arial" w:cs="Arial"/>
                <w:sz w:val="28"/>
                <w:szCs w:val="28"/>
              </w:rPr>
              <w:t xml:space="preserve"> Circle</w:t>
            </w:r>
            <w:r w:rsidR="00FA3B1D">
              <w:rPr>
                <w:rFonts w:ascii="Arial" w:hAnsi="Arial" w:cs="Arial"/>
                <w:sz w:val="28"/>
                <w:szCs w:val="28"/>
              </w:rPr>
              <w:t xml:space="preserve"> and is waiting for a response.</w:t>
            </w:r>
          </w:p>
          <w:p w14:paraId="50B35BCA" w14:textId="77777777" w:rsidR="00FA3B1D" w:rsidRPr="006C44D5" w:rsidRDefault="00FA3B1D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5041556C" w14:textId="77777777" w:rsidR="008E716C" w:rsidRDefault="00771E21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C44D5">
              <w:rPr>
                <w:rFonts w:ascii="Arial" w:hAnsi="Arial" w:cs="Arial"/>
                <w:sz w:val="28"/>
                <w:szCs w:val="28"/>
              </w:rPr>
              <w:t>The minutes w</w:t>
            </w:r>
            <w:r w:rsidR="008E716C">
              <w:rPr>
                <w:rFonts w:ascii="Arial" w:hAnsi="Arial" w:cs="Arial"/>
                <w:sz w:val="28"/>
                <w:szCs w:val="28"/>
              </w:rPr>
              <w:t>ere</w:t>
            </w:r>
            <w:r w:rsidRPr="006C44D5">
              <w:rPr>
                <w:rFonts w:ascii="Arial" w:hAnsi="Arial" w:cs="Arial"/>
                <w:sz w:val="28"/>
                <w:szCs w:val="28"/>
              </w:rPr>
              <w:t xml:space="preserve"> approved. </w:t>
            </w:r>
          </w:p>
          <w:p w14:paraId="0AD1E714" w14:textId="23B25923" w:rsidR="00310FDE" w:rsidRPr="006C44D5" w:rsidRDefault="00771E21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C44D5">
              <w:rPr>
                <w:rFonts w:ascii="Arial" w:hAnsi="Arial" w:cs="Arial"/>
                <w:sz w:val="28"/>
                <w:szCs w:val="28"/>
              </w:rPr>
              <w:t xml:space="preserve">Proposed by </w:t>
            </w:r>
            <w:r w:rsidR="00FA3B1D">
              <w:rPr>
                <w:rFonts w:ascii="Arial" w:hAnsi="Arial" w:cs="Arial"/>
                <w:sz w:val="28"/>
                <w:szCs w:val="28"/>
              </w:rPr>
              <w:t>Dougie Thom</w:t>
            </w:r>
            <w:r w:rsidR="00080907">
              <w:rPr>
                <w:rFonts w:ascii="Arial" w:hAnsi="Arial" w:cs="Arial"/>
                <w:sz w:val="28"/>
                <w:szCs w:val="28"/>
              </w:rPr>
              <w:t>son</w:t>
            </w:r>
            <w:r w:rsidRPr="006C44D5">
              <w:rPr>
                <w:rFonts w:ascii="Arial" w:hAnsi="Arial" w:cs="Arial"/>
                <w:sz w:val="28"/>
                <w:szCs w:val="28"/>
              </w:rPr>
              <w:t xml:space="preserve"> and seconded by </w:t>
            </w:r>
            <w:r w:rsidR="00080907">
              <w:rPr>
                <w:rFonts w:ascii="Arial" w:hAnsi="Arial" w:cs="Arial"/>
                <w:sz w:val="28"/>
                <w:szCs w:val="28"/>
              </w:rPr>
              <w:t>Colin Robson</w:t>
            </w:r>
            <w:r w:rsidRPr="006C44D5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5CA5203" w14:textId="77777777" w:rsid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</w:tbl>
    <w:p w14:paraId="1EEA3388" w14:textId="77777777" w:rsidR="00415D6E" w:rsidRDefault="00415D6E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035F2820" w14:textId="77777777" w:rsidR="00415D6E" w:rsidRDefault="00415D6E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EE4845" w:rsidRPr="00EE4845" w14:paraId="245A662F" w14:textId="77777777" w:rsidTr="00CA6050">
        <w:tc>
          <w:tcPr>
            <w:tcW w:w="421" w:type="dxa"/>
            <w:shd w:val="clear" w:color="auto" w:fill="BFBFBF" w:themeFill="background1" w:themeFillShade="BF"/>
          </w:tcPr>
          <w:p w14:paraId="0F491083" w14:textId="147F839E" w:rsidR="00EE4845" w:rsidRP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595" w:type="dxa"/>
            <w:shd w:val="clear" w:color="auto" w:fill="BFBFBF" w:themeFill="background1" w:themeFillShade="BF"/>
          </w:tcPr>
          <w:p w14:paraId="010B2A17" w14:textId="4A8913CD" w:rsidR="00EE4845" w:rsidRP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Police Report</w:t>
            </w:r>
          </w:p>
        </w:tc>
      </w:tr>
      <w:tr w:rsidR="00EE4845" w14:paraId="4FFE6B5E" w14:textId="77777777" w:rsidTr="00415D6E">
        <w:trPr>
          <w:trHeight w:val="2259"/>
        </w:trPr>
        <w:tc>
          <w:tcPr>
            <w:tcW w:w="421" w:type="dxa"/>
          </w:tcPr>
          <w:p w14:paraId="3B0EEAE6" w14:textId="77777777" w:rsid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595" w:type="dxa"/>
          </w:tcPr>
          <w:p w14:paraId="7B0985DB" w14:textId="77777777" w:rsidR="00D11A2A" w:rsidRDefault="007F447C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Police report had been provided to CC members prior to the meeting</w:t>
            </w:r>
            <w:r w:rsidR="00D11A2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2B37948" w14:textId="77777777" w:rsidR="00D11A2A" w:rsidRDefault="00D11A2A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76C9027B" w14:textId="6EA5C102" w:rsidR="00EE4845" w:rsidRDefault="009A3ADF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C44D5">
              <w:rPr>
                <w:rFonts w:ascii="Arial" w:hAnsi="Arial" w:cs="Arial"/>
                <w:sz w:val="28"/>
                <w:szCs w:val="28"/>
              </w:rPr>
              <w:t xml:space="preserve">PC </w:t>
            </w:r>
            <w:proofErr w:type="spellStart"/>
            <w:r w:rsidRPr="006C44D5">
              <w:rPr>
                <w:rFonts w:ascii="Arial" w:hAnsi="Arial" w:cs="Arial"/>
                <w:sz w:val="28"/>
                <w:szCs w:val="28"/>
              </w:rPr>
              <w:t>Zubaj</w:t>
            </w:r>
            <w:proofErr w:type="spellEnd"/>
            <w:r w:rsidRPr="006C44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11A2A">
              <w:rPr>
                <w:rFonts w:ascii="Arial" w:hAnsi="Arial" w:cs="Arial"/>
                <w:sz w:val="28"/>
                <w:szCs w:val="28"/>
              </w:rPr>
              <w:t xml:space="preserve">summarised the report and included the </w:t>
            </w:r>
            <w:r w:rsidR="00CA7240">
              <w:rPr>
                <w:rFonts w:ascii="Arial" w:hAnsi="Arial" w:cs="Arial"/>
                <w:sz w:val="28"/>
                <w:szCs w:val="28"/>
              </w:rPr>
              <w:t xml:space="preserve">ongoing vandalism that </w:t>
            </w:r>
            <w:r w:rsidR="00374518">
              <w:rPr>
                <w:rFonts w:ascii="Arial" w:hAnsi="Arial" w:cs="Arial"/>
                <w:sz w:val="28"/>
                <w:szCs w:val="28"/>
              </w:rPr>
              <w:t>continues to be relevant in Low Street and St Mary’s Car park</w:t>
            </w:r>
            <w:r w:rsidR="0077605E">
              <w:rPr>
                <w:rFonts w:ascii="Arial" w:hAnsi="Arial" w:cs="Arial"/>
                <w:sz w:val="28"/>
                <w:szCs w:val="28"/>
              </w:rPr>
              <w:t xml:space="preserve">. He advised that </w:t>
            </w:r>
            <w:r w:rsidR="0010291F">
              <w:rPr>
                <w:rFonts w:ascii="Arial" w:hAnsi="Arial" w:cs="Arial"/>
                <w:sz w:val="28"/>
                <w:szCs w:val="28"/>
              </w:rPr>
              <w:t>the y</w:t>
            </w:r>
            <w:r w:rsidR="00320596">
              <w:rPr>
                <w:rFonts w:ascii="Arial" w:hAnsi="Arial" w:cs="Arial"/>
                <w:sz w:val="28"/>
                <w:szCs w:val="28"/>
              </w:rPr>
              <w:t xml:space="preserve">oung people are travelling between </w:t>
            </w:r>
            <w:proofErr w:type="spellStart"/>
            <w:r w:rsidR="00320596">
              <w:rPr>
                <w:rFonts w:ascii="Arial" w:hAnsi="Arial" w:cs="Arial"/>
                <w:sz w:val="28"/>
                <w:szCs w:val="28"/>
              </w:rPr>
              <w:t>Portsoy</w:t>
            </w:r>
            <w:proofErr w:type="spellEnd"/>
            <w:r w:rsidR="00320596">
              <w:rPr>
                <w:rFonts w:ascii="Arial" w:hAnsi="Arial" w:cs="Arial"/>
                <w:sz w:val="28"/>
                <w:szCs w:val="28"/>
              </w:rPr>
              <w:t xml:space="preserve"> and Macduff and this </w:t>
            </w:r>
            <w:r w:rsidR="00CA5006">
              <w:rPr>
                <w:rFonts w:ascii="Arial" w:hAnsi="Arial" w:cs="Arial"/>
                <w:sz w:val="28"/>
                <w:szCs w:val="28"/>
              </w:rPr>
              <w:t>can also be problematic.</w:t>
            </w:r>
          </w:p>
          <w:p w14:paraId="5303B332" w14:textId="4896D17C" w:rsidR="0064526A" w:rsidRPr="006C44D5" w:rsidRDefault="0064526A" w:rsidP="00CA5006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69572D2" w14:textId="77777777" w:rsidR="00EE4845" w:rsidRDefault="00EE4845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25884482" w14:textId="77777777" w:rsidR="00CA5006" w:rsidRDefault="00CA5006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0B0EC2DE" w14:textId="77777777" w:rsidR="00CA5006" w:rsidRDefault="00CA5006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20567C70" w14:textId="77777777" w:rsidR="00CA5006" w:rsidRDefault="00CA5006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1670C743" w14:textId="77777777" w:rsidR="00CA5006" w:rsidRDefault="00CA5006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2C8110C6" w14:textId="77777777" w:rsidR="00CA5006" w:rsidRDefault="00CA5006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6F69E74F" w14:textId="77777777" w:rsidR="00CA5006" w:rsidRDefault="00CA5006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EE4845" w:rsidRPr="00EE4845" w14:paraId="1DBD2045" w14:textId="77777777" w:rsidTr="00CA6050">
        <w:tc>
          <w:tcPr>
            <w:tcW w:w="421" w:type="dxa"/>
            <w:shd w:val="clear" w:color="auto" w:fill="BFBFBF" w:themeFill="background1" w:themeFillShade="BF"/>
          </w:tcPr>
          <w:p w14:paraId="4BBC3594" w14:textId="42366EC6" w:rsidR="00EE4845" w:rsidRP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</w:p>
        </w:tc>
        <w:tc>
          <w:tcPr>
            <w:tcW w:w="8595" w:type="dxa"/>
            <w:shd w:val="clear" w:color="auto" w:fill="BFBFBF" w:themeFill="background1" w:themeFillShade="BF"/>
          </w:tcPr>
          <w:p w14:paraId="0E60417D" w14:textId="67E6FD75" w:rsidR="00EE4845" w:rsidRPr="00EE4845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Treasurer Report</w:t>
            </w:r>
          </w:p>
        </w:tc>
      </w:tr>
      <w:tr w:rsidR="00EE4845" w14:paraId="7F1AEBFA" w14:textId="77777777" w:rsidTr="00CA6050">
        <w:trPr>
          <w:trHeight w:val="2364"/>
        </w:trPr>
        <w:tc>
          <w:tcPr>
            <w:tcW w:w="421" w:type="dxa"/>
          </w:tcPr>
          <w:p w14:paraId="7B8BB1F5" w14:textId="77777777" w:rsid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595" w:type="dxa"/>
          </w:tcPr>
          <w:p w14:paraId="7551C8A3" w14:textId="00E3A0A7" w:rsidR="003409E7" w:rsidRDefault="00EB0859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6C44D5">
              <w:rPr>
                <w:rFonts w:ascii="Arial" w:hAnsi="Arial" w:cs="Arial"/>
                <w:sz w:val="28"/>
                <w:szCs w:val="28"/>
              </w:rPr>
              <w:t xml:space="preserve">Louise </w:t>
            </w:r>
            <w:r w:rsidR="003409E7">
              <w:rPr>
                <w:rFonts w:ascii="Arial" w:hAnsi="Arial" w:cs="Arial"/>
                <w:sz w:val="28"/>
                <w:szCs w:val="28"/>
              </w:rPr>
              <w:t xml:space="preserve">advised that </w:t>
            </w:r>
            <w:r w:rsidR="009342B7">
              <w:rPr>
                <w:rFonts w:ascii="Arial" w:hAnsi="Arial" w:cs="Arial"/>
                <w:sz w:val="28"/>
                <w:szCs w:val="28"/>
              </w:rPr>
              <w:t>t</w:t>
            </w:r>
            <w:r w:rsidR="003409E7">
              <w:rPr>
                <w:rFonts w:ascii="Arial" w:hAnsi="Arial" w:cs="Arial"/>
                <w:sz w:val="28"/>
                <w:szCs w:val="28"/>
              </w:rPr>
              <w:t xml:space="preserve">he current bank balance is </w:t>
            </w:r>
            <w:proofErr w:type="gramStart"/>
            <w:r w:rsidR="00292F09">
              <w:rPr>
                <w:rFonts w:ascii="Arial" w:hAnsi="Arial" w:cs="Arial"/>
                <w:sz w:val="28"/>
                <w:szCs w:val="28"/>
              </w:rPr>
              <w:t>£</w:t>
            </w:r>
            <w:r w:rsidR="00B51847">
              <w:rPr>
                <w:rFonts w:ascii="Arial" w:hAnsi="Arial" w:cs="Arial"/>
                <w:sz w:val="28"/>
                <w:szCs w:val="28"/>
              </w:rPr>
              <w:t>3925.64</w:t>
            </w:r>
            <w:proofErr w:type="gramEnd"/>
          </w:p>
          <w:p w14:paraId="300CBE4F" w14:textId="77777777" w:rsidR="003409E7" w:rsidRDefault="003409E7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48D74135" w14:textId="534A2E70" w:rsidR="009342B7" w:rsidRDefault="00B51847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This includes </w:t>
            </w:r>
            <w:r w:rsidR="009342B7">
              <w:rPr>
                <w:rFonts w:ascii="Arial" w:hAnsi="Arial" w:cs="Arial"/>
                <w:sz w:val="28"/>
                <w:szCs w:val="28"/>
              </w:rPr>
              <w:t>£2,400 from the Towns and Villages Amenities Fund.</w:t>
            </w:r>
          </w:p>
          <w:p w14:paraId="6B91BF00" w14:textId="77777777" w:rsidR="009342B7" w:rsidRDefault="009342B7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7365C315" w14:textId="77777777" w:rsidR="00BB6E42" w:rsidRDefault="00F2693D" w:rsidP="009342B7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CC </w:t>
            </w:r>
            <w:proofErr w:type="gramStart"/>
            <w:r w:rsidR="00F75E41">
              <w:rPr>
                <w:rFonts w:ascii="Arial" w:hAnsi="Arial" w:cs="Arial"/>
                <w:sz w:val="28"/>
                <w:szCs w:val="28"/>
              </w:rPr>
              <w:t>has to</w:t>
            </w:r>
            <w:proofErr w:type="gramEnd"/>
            <w:r w:rsidR="00F75E41">
              <w:rPr>
                <w:rFonts w:ascii="Arial" w:hAnsi="Arial" w:cs="Arial"/>
                <w:sz w:val="28"/>
                <w:szCs w:val="28"/>
              </w:rPr>
              <w:t xml:space="preserve"> now obtain insurance itself. Louise advised that she has </w:t>
            </w:r>
            <w:r w:rsidR="002B2A7D">
              <w:rPr>
                <w:rFonts w:ascii="Arial" w:hAnsi="Arial" w:cs="Arial"/>
                <w:sz w:val="28"/>
                <w:szCs w:val="28"/>
              </w:rPr>
              <w:t>a quote for £97.20</w:t>
            </w:r>
            <w:r w:rsidR="00311303">
              <w:rPr>
                <w:rFonts w:ascii="Arial" w:hAnsi="Arial" w:cs="Arial"/>
                <w:sz w:val="28"/>
                <w:szCs w:val="28"/>
              </w:rPr>
              <w:t>, which was agreed.</w:t>
            </w:r>
          </w:p>
          <w:p w14:paraId="0A185A96" w14:textId="77777777" w:rsidR="00311303" w:rsidRDefault="00311303" w:rsidP="009342B7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6CBFFA0D" w14:textId="77777777" w:rsidR="00311303" w:rsidRDefault="00311303" w:rsidP="009342B7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Louise advised that she has an appointment with an </w:t>
            </w:r>
            <w:r w:rsidR="00B35AB3">
              <w:rPr>
                <w:rFonts w:ascii="Arial" w:hAnsi="Arial" w:cs="Arial"/>
                <w:sz w:val="28"/>
                <w:szCs w:val="28"/>
              </w:rPr>
              <w:t xml:space="preserve">Accountant to sign off the CC accounts. There is likely to be a charge. Due to the very limited </w:t>
            </w:r>
            <w:proofErr w:type="gramStart"/>
            <w:r w:rsidR="00E26D99">
              <w:rPr>
                <w:rFonts w:ascii="Arial" w:hAnsi="Arial" w:cs="Arial"/>
                <w:sz w:val="28"/>
                <w:szCs w:val="28"/>
              </w:rPr>
              <w:t>amount</w:t>
            </w:r>
            <w:proofErr w:type="gramEnd"/>
            <w:r w:rsidR="00E26D99">
              <w:rPr>
                <w:rFonts w:ascii="Arial" w:hAnsi="Arial" w:cs="Arial"/>
                <w:sz w:val="28"/>
                <w:szCs w:val="28"/>
              </w:rPr>
              <w:t xml:space="preserve"> of </w:t>
            </w:r>
            <w:r w:rsidR="00F902B0">
              <w:rPr>
                <w:rFonts w:ascii="Arial" w:hAnsi="Arial" w:cs="Arial"/>
                <w:sz w:val="28"/>
                <w:szCs w:val="28"/>
              </w:rPr>
              <w:t>transactions,</w:t>
            </w:r>
            <w:r w:rsidR="00E26D99">
              <w:rPr>
                <w:rFonts w:ascii="Arial" w:hAnsi="Arial" w:cs="Arial"/>
                <w:sz w:val="28"/>
                <w:szCs w:val="28"/>
              </w:rPr>
              <w:t xml:space="preserve"> it is not thought that this will be costly. A sum of £</w:t>
            </w:r>
            <w:r w:rsidR="00F902B0">
              <w:rPr>
                <w:rFonts w:ascii="Arial" w:hAnsi="Arial" w:cs="Arial"/>
                <w:sz w:val="28"/>
                <w:szCs w:val="28"/>
              </w:rPr>
              <w:t>50 was agreed and if more is required Louise will contact Hazel.</w:t>
            </w:r>
          </w:p>
          <w:p w14:paraId="4C25266D" w14:textId="77777777" w:rsidR="00C40D5F" w:rsidRDefault="00C40D5F" w:rsidP="009342B7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543C3E24" w14:textId="77777777" w:rsidR="00C40D5F" w:rsidRDefault="00C40D5F" w:rsidP="009342B7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Louise has begun the process of having a Reserve Plan and this should be ready for the next Meeting.</w:t>
            </w:r>
          </w:p>
          <w:p w14:paraId="084D580F" w14:textId="77777777" w:rsidR="00E836D3" w:rsidRDefault="00E836D3" w:rsidP="009342B7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4F48ED44" w14:textId="77777777" w:rsidR="00E836D3" w:rsidRDefault="00E836D3" w:rsidP="000528D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Louise had sought costs for Google Meet </w:t>
            </w:r>
            <w:r w:rsidR="000528DA">
              <w:rPr>
                <w:rFonts w:ascii="Arial" w:hAnsi="Arial" w:cs="Arial"/>
                <w:sz w:val="28"/>
                <w:szCs w:val="28"/>
              </w:rPr>
              <w:t xml:space="preserve">(£95.88) </w:t>
            </w:r>
            <w:r>
              <w:rPr>
                <w:rFonts w:ascii="Arial" w:hAnsi="Arial" w:cs="Arial"/>
                <w:sz w:val="28"/>
                <w:szCs w:val="28"/>
              </w:rPr>
              <w:t xml:space="preserve">and Zoom </w:t>
            </w:r>
            <w:r w:rsidR="000528DA">
              <w:rPr>
                <w:rFonts w:ascii="Arial" w:hAnsi="Arial" w:cs="Arial"/>
                <w:sz w:val="28"/>
                <w:szCs w:val="28"/>
              </w:rPr>
              <w:t xml:space="preserve">(£129) </w:t>
            </w:r>
            <w:r w:rsidR="002145AA">
              <w:rPr>
                <w:rFonts w:ascii="Arial" w:hAnsi="Arial" w:cs="Arial"/>
                <w:sz w:val="28"/>
                <w:szCs w:val="28"/>
              </w:rPr>
              <w:t xml:space="preserve">with a view to allowing access to others who would wish to take part. </w:t>
            </w:r>
            <w:r w:rsidR="00843A09">
              <w:rPr>
                <w:rFonts w:ascii="Arial" w:hAnsi="Arial" w:cs="Arial"/>
                <w:sz w:val="28"/>
                <w:szCs w:val="28"/>
              </w:rPr>
              <w:t>However, the</w:t>
            </w:r>
            <w:r w:rsidR="002145AA">
              <w:rPr>
                <w:rFonts w:ascii="Arial" w:hAnsi="Arial" w:cs="Arial"/>
                <w:sz w:val="28"/>
                <w:szCs w:val="28"/>
              </w:rPr>
              <w:t xml:space="preserve"> equipment needed is not available in Macduff and therefore would only be able to be used in Banff, which </w:t>
            </w:r>
            <w:r w:rsidR="00827B91">
              <w:rPr>
                <w:rFonts w:ascii="Arial" w:hAnsi="Arial" w:cs="Arial"/>
                <w:sz w:val="28"/>
                <w:szCs w:val="28"/>
              </w:rPr>
              <w:t xml:space="preserve">the CC members decided was not economically viable. </w:t>
            </w:r>
          </w:p>
          <w:p w14:paraId="6DFC3219" w14:textId="2C5A0903" w:rsidR="002A4520" w:rsidRPr="00BB6E42" w:rsidRDefault="002A4520" w:rsidP="000528D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1D8B140" w14:textId="77777777" w:rsidR="00E23978" w:rsidRDefault="00E23978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1228E7" w:rsidRPr="00EE4845" w14:paraId="62C43985" w14:textId="77777777" w:rsidTr="00D47EC3">
        <w:tc>
          <w:tcPr>
            <w:tcW w:w="421" w:type="dxa"/>
            <w:shd w:val="clear" w:color="auto" w:fill="BFBFBF" w:themeFill="background1" w:themeFillShade="BF"/>
          </w:tcPr>
          <w:p w14:paraId="5469F2C8" w14:textId="619536EB" w:rsidR="001228E7" w:rsidRPr="00EE4845" w:rsidRDefault="001228E7" w:rsidP="00D47EC3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95" w:type="dxa"/>
            <w:shd w:val="clear" w:color="auto" w:fill="BFBFBF" w:themeFill="background1" w:themeFillShade="BF"/>
          </w:tcPr>
          <w:p w14:paraId="7F93C39C" w14:textId="51F500E0" w:rsidR="001228E7" w:rsidRPr="00EE4845" w:rsidRDefault="001228E7" w:rsidP="00D47EC3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 Emery</w:t>
            </w:r>
            <w:r w:rsidR="0036475A">
              <w:rPr>
                <w:rFonts w:ascii="Arial" w:hAnsi="Arial" w:cs="Arial"/>
                <w:b/>
                <w:bCs/>
              </w:rPr>
              <w:t>, Area Project Officer</w:t>
            </w:r>
          </w:p>
        </w:tc>
      </w:tr>
      <w:tr w:rsidR="001228E7" w:rsidRPr="00BB6E42" w14:paraId="10EFDEF7" w14:textId="77777777" w:rsidTr="001228E7">
        <w:trPr>
          <w:trHeight w:val="2364"/>
        </w:trPr>
        <w:tc>
          <w:tcPr>
            <w:tcW w:w="421" w:type="dxa"/>
          </w:tcPr>
          <w:p w14:paraId="181ABA19" w14:textId="77777777" w:rsidR="001228E7" w:rsidRDefault="001228E7" w:rsidP="00D47EC3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595" w:type="dxa"/>
          </w:tcPr>
          <w:p w14:paraId="481A7BC3" w14:textId="77777777" w:rsidR="001228E7" w:rsidRDefault="001228E7" w:rsidP="00D47EC3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235189F2" w14:textId="77777777" w:rsidR="001228E7" w:rsidRDefault="00490BE5" w:rsidP="006D0B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Jan </w:t>
            </w:r>
            <w:r w:rsidR="00C91F6A">
              <w:rPr>
                <w:rFonts w:ascii="Arial" w:hAnsi="Arial" w:cs="Arial"/>
                <w:sz w:val="28"/>
                <w:szCs w:val="28"/>
              </w:rPr>
              <w:t>updated the CC regarding the Coastal Path</w:t>
            </w:r>
            <w:r w:rsidR="00DE4676">
              <w:rPr>
                <w:rFonts w:ascii="Arial" w:hAnsi="Arial" w:cs="Arial"/>
                <w:sz w:val="28"/>
                <w:szCs w:val="28"/>
              </w:rPr>
              <w:t xml:space="preserve"> from Whitehills to Banff and from the Macduff end of the bridge to </w:t>
            </w:r>
            <w:proofErr w:type="spellStart"/>
            <w:r w:rsidR="00DE4676">
              <w:rPr>
                <w:rFonts w:ascii="Arial" w:hAnsi="Arial" w:cs="Arial"/>
                <w:sz w:val="28"/>
                <w:szCs w:val="28"/>
              </w:rPr>
              <w:t>Tarlair</w:t>
            </w:r>
            <w:proofErr w:type="spellEnd"/>
            <w:r w:rsidR="0057287D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A36BAC2" w14:textId="77777777" w:rsidR="0057287D" w:rsidRDefault="0057287D" w:rsidP="006D0B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4AD504BE" w14:textId="77777777" w:rsidR="0057287D" w:rsidRDefault="0074659C" w:rsidP="006D0B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Whitehills to Banff has been surveyed</w:t>
            </w:r>
            <w:r w:rsidR="00467A0B">
              <w:rPr>
                <w:rFonts w:ascii="Arial" w:hAnsi="Arial" w:cs="Arial"/>
                <w:sz w:val="28"/>
                <w:szCs w:val="28"/>
              </w:rPr>
              <w:t xml:space="preserve"> and there is to be a stakeholder meeting </w:t>
            </w:r>
            <w:r w:rsidR="003C08CF">
              <w:rPr>
                <w:rFonts w:ascii="Arial" w:hAnsi="Arial" w:cs="Arial"/>
                <w:sz w:val="28"/>
                <w:szCs w:val="28"/>
              </w:rPr>
              <w:t xml:space="preserve">on the </w:t>
            </w:r>
            <w:proofErr w:type="gramStart"/>
            <w:r w:rsidR="003C08CF">
              <w:rPr>
                <w:rFonts w:ascii="Arial" w:hAnsi="Arial" w:cs="Arial"/>
                <w:sz w:val="28"/>
                <w:szCs w:val="28"/>
              </w:rPr>
              <w:t>13</w:t>
            </w:r>
            <w:r w:rsidR="003C08CF" w:rsidRPr="003C08CF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proofErr w:type="gramEnd"/>
            <w:r w:rsidR="003C08CF">
              <w:rPr>
                <w:rFonts w:ascii="Arial" w:hAnsi="Arial" w:cs="Arial"/>
                <w:sz w:val="28"/>
                <w:szCs w:val="28"/>
              </w:rPr>
              <w:t xml:space="preserve"> Feb 2024. </w:t>
            </w:r>
            <w:r w:rsidR="005F0541">
              <w:rPr>
                <w:rFonts w:ascii="Arial" w:hAnsi="Arial" w:cs="Arial"/>
                <w:sz w:val="28"/>
                <w:szCs w:val="28"/>
              </w:rPr>
              <w:t xml:space="preserve">Included in those discussions will be the reinstallation of the path from </w:t>
            </w:r>
            <w:proofErr w:type="spellStart"/>
            <w:r w:rsidR="002B5620">
              <w:rPr>
                <w:rFonts w:ascii="Arial" w:hAnsi="Arial" w:cs="Arial"/>
                <w:sz w:val="28"/>
                <w:szCs w:val="28"/>
              </w:rPr>
              <w:t>Deveronside</w:t>
            </w:r>
            <w:proofErr w:type="spellEnd"/>
            <w:r w:rsidR="002B5620">
              <w:rPr>
                <w:rFonts w:ascii="Arial" w:hAnsi="Arial" w:cs="Arial"/>
                <w:sz w:val="28"/>
                <w:szCs w:val="28"/>
              </w:rPr>
              <w:t xml:space="preserve"> up to the </w:t>
            </w:r>
            <w:r w:rsidR="00351E85">
              <w:rPr>
                <w:rFonts w:ascii="Arial" w:hAnsi="Arial" w:cs="Arial"/>
                <w:sz w:val="28"/>
                <w:szCs w:val="28"/>
              </w:rPr>
              <w:t xml:space="preserve">Memorial. There may be a possibility to </w:t>
            </w:r>
            <w:r w:rsidR="004206D0">
              <w:rPr>
                <w:rFonts w:ascii="Arial" w:hAnsi="Arial" w:cs="Arial"/>
                <w:sz w:val="28"/>
                <w:szCs w:val="28"/>
              </w:rPr>
              <w:t>connect the blue plaques on the paths as well.</w:t>
            </w:r>
            <w:r w:rsidR="008017CF">
              <w:rPr>
                <w:rFonts w:ascii="Arial" w:hAnsi="Arial" w:cs="Arial"/>
                <w:sz w:val="28"/>
                <w:szCs w:val="28"/>
              </w:rPr>
              <w:t xml:space="preserve"> There will be a full public consultation in relation to this.</w:t>
            </w:r>
          </w:p>
          <w:p w14:paraId="1F9BDAE9" w14:textId="77777777" w:rsidR="008017CF" w:rsidRDefault="008017CF" w:rsidP="006D0B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1814CA91" w14:textId="77777777" w:rsidR="008017CF" w:rsidRDefault="002B6760" w:rsidP="006D0B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Banff Bridge to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Tarlair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The survey has started and there </w:t>
            </w:r>
            <w:r w:rsidR="00750F2E">
              <w:rPr>
                <w:rFonts w:ascii="Arial" w:hAnsi="Arial" w:cs="Arial"/>
                <w:sz w:val="28"/>
                <w:szCs w:val="28"/>
              </w:rPr>
              <w:t>is an area which needs a lot of consideration, as the harbour is a working harbour</w:t>
            </w:r>
            <w:r w:rsidR="00870AE4">
              <w:rPr>
                <w:rFonts w:ascii="Arial" w:hAnsi="Arial" w:cs="Arial"/>
                <w:sz w:val="28"/>
                <w:szCs w:val="28"/>
              </w:rPr>
              <w:t>. There are already notices to advise of the care needed in this area.</w:t>
            </w:r>
            <w:r w:rsidR="001418A5">
              <w:rPr>
                <w:rFonts w:ascii="Arial" w:hAnsi="Arial" w:cs="Arial"/>
                <w:sz w:val="28"/>
                <w:szCs w:val="28"/>
              </w:rPr>
              <w:t xml:space="preserve"> There is consideration being given to </w:t>
            </w:r>
            <w:r w:rsidR="005B3AC0">
              <w:rPr>
                <w:rFonts w:ascii="Arial" w:hAnsi="Arial" w:cs="Arial"/>
                <w:sz w:val="28"/>
                <w:szCs w:val="28"/>
              </w:rPr>
              <w:t>including walks to the Anchor and the Memorial Tower</w:t>
            </w:r>
            <w:r w:rsidR="0053657E">
              <w:rPr>
                <w:rFonts w:ascii="Arial" w:hAnsi="Arial" w:cs="Arial"/>
                <w:sz w:val="28"/>
                <w:szCs w:val="28"/>
              </w:rPr>
              <w:t xml:space="preserve"> in Macduff.</w:t>
            </w:r>
          </w:p>
          <w:p w14:paraId="0A435B02" w14:textId="77777777" w:rsidR="00D805E2" w:rsidRDefault="00D805E2" w:rsidP="006D0B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25C7C591" w14:textId="77777777" w:rsidR="00D805E2" w:rsidRDefault="00D805E2" w:rsidP="006D0B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Jan advised that she has </w:t>
            </w:r>
            <w:r w:rsidR="00CB4E88">
              <w:rPr>
                <w:rFonts w:ascii="Arial" w:hAnsi="Arial" w:cs="Arial"/>
                <w:sz w:val="28"/>
                <w:szCs w:val="28"/>
              </w:rPr>
              <w:t>been able to gain access to a Trust which was set up 80 years ago b</w:t>
            </w:r>
            <w:r w:rsidR="00944C9E">
              <w:rPr>
                <w:rFonts w:ascii="Arial" w:hAnsi="Arial" w:cs="Arial"/>
                <w:sz w:val="28"/>
                <w:szCs w:val="28"/>
              </w:rPr>
              <w:t xml:space="preserve">y a resident of </w:t>
            </w:r>
            <w:r w:rsidR="009F24DD">
              <w:rPr>
                <w:rFonts w:ascii="Arial" w:hAnsi="Arial" w:cs="Arial"/>
                <w:sz w:val="28"/>
                <w:szCs w:val="28"/>
              </w:rPr>
              <w:t>Macduff. This is to be used to purchase benches along this part of the route.</w:t>
            </w:r>
          </w:p>
          <w:p w14:paraId="37132BBC" w14:textId="77777777" w:rsidR="00D73BEB" w:rsidRDefault="00D73BEB" w:rsidP="006D0B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26DD4013" w14:textId="6728750C" w:rsidR="00D73BEB" w:rsidRPr="00BB6E42" w:rsidRDefault="00D73BEB" w:rsidP="006D0B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CC were advised that all information boards </w:t>
            </w:r>
            <w:r w:rsidR="006727F1">
              <w:rPr>
                <w:rFonts w:ascii="Arial" w:hAnsi="Arial" w:cs="Arial"/>
                <w:sz w:val="28"/>
                <w:szCs w:val="28"/>
              </w:rPr>
              <w:t xml:space="preserve">should be of the same style </w:t>
            </w:r>
            <w:proofErr w:type="gramStart"/>
            <w:r w:rsidR="006727F1">
              <w:rPr>
                <w:rFonts w:ascii="Arial" w:hAnsi="Arial" w:cs="Arial"/>
                <w:sz w:val="28"/>
                <w:szCs w:val="28"/>
              </w:rPr>
              <w:t>in order to</w:t>
            </w:r>
            <w:proofErr w:type="gramEnd"/>
            <w:r w:rsidR="006727F1">
              <w:rPr>
                <w:rFonts w:ascii="Arial" w:hAnsi="Arial" w:cs="Arial"/>
                <w:sz w:val="28"/>
                <w:szCs w:val="28"/>
              </w:rPr>
              <w:t xml:space="preserve"> have consistency for people.</w:t>
            </w:r>
          </w:p>
        </w:tc>
      </w:tr>
    </w:tbl>
    <w:p w14:paraId="62DBD4E4" w14:textId="77777777" w:rsidR="00E23978" w:rsidRDefault="00E23978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0C019905" w14:textId="77777777" w:rsidR="00E23978" w:rsidRDefault="00E23978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EE4845" w:rsidRPr="00EE4845" w14:paraId="322680A8" w14:textId="77777777" w:rsidTr="00CA6050">
        <w:tc>
          <w:tcPr>
            <w:tcW w:w="421" w:type="dxa"/>
            <w:shd w:val="clear" w:color="auto" w:fill="BFBFBF" w:themeFill="background1" w:themeFillShade="BF"/>
          </w:tcPr>
          <w:p w14:paraId="6B72A485" w14:textId="11DB394B" w:rsidR="00EE4845" w:rsidRPr="00EE4845" w:rsidRDefault="006D0B90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595" w:type="dxa"/>
            <w:shd w:val="clear" w:color="auto" w:fill="BFBFBF" w:themeFill="background1" w:themeFillShade="BF"/>
          </w:tcPr>
          <w:p w14:paraId="281E6C1E" w14:textId="31D4D734" w:rsidR="00EE4845" w:rsidRPr="000E2154" w:rsidRDefault="000E2154" w:rsidP="000E215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0E2154">
              <w:rPr>
                <w:rStyle w:val="normaltextrun"/>
                <w:rFonts w:ascii="Arial" w:hAnsi="Arial" w:cs="Arial"/>
                <w:b/>
                <w:bCs/>
              </w:rPr>
              <w:t>Councillors’ Report</w:t>
            </w:r>
          </w:p>
        </w:tc>
      </w:tr>
      <w:tr w:rsidR="00EE4845" w14:paraId="16ADD4CB" w14:textId="77777777" w:rsidTr="00D9029C">
        <w:trPr>
          <w:trHeight w:val="1266"/>
        </w:trPr>
        <w:tc>
          <w:tcPr>
            <w:tcW w:w="421" w:type="dxa"/>
          </w:tcPr>
          <w:p w14:paraId="0A228AFF" w14:textId="77777777" w:rsidR="00EE4845" w:rsidRDefault="00EE4845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595" w:type="dxa"/>
          </w:tcPr>
          <w:p w14:paraId="2523C71B" w14:textId="0B140381" w:rsidR="005B384D" w:rsidRDefault="00846D01" w:rsidP="002A452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Cllr </w:t>
            </w:r>
            <w:r w:rsidR="002A4520">
              <w:rPr>
                <w:rFonts w:ascii="Arial" w:hAnsi="Arial" w:cs="Arial"/>
                <w:sz w:val="28"/>
                <w:szCs w:val="28"/>
              </w:rPr>
              <w:t>Adams</w:t>
            </w:r>
            <w:r w:rsidR="001211B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B384D">
              <w:rPr>
                <w:rFonts w:ascii="Arial" w:hAnsi="Arial" w:cs="Arial"/>
                <w:sz w:val="28"/>
                <w:szCs w:val="28"/>
              </w:rPr>
              <w:t xml:space="preserve">advised that Budget discussions are ongoing. Council Tax is </w:t>
            </w:r>
            <w:r w:rsidR="003F3686">
              <w:rPr>
                <w:rFonts w:ascii="Arial" w:hAnsi="Arial" w:cs="Arial"/>
                <w:sz w:val="28"/>
                <w:szCs w:val="28"/>
              </w:rPr>
              <w:t>to be frozen for the next year</w:t>
            </w:r>
            <w:r w:rsidR="00A722B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C44A500" w14:textId="77777777" w:rsidR="00A722B1" w:rsidRDefault="00A722B1" w:rsidP="002A452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60591A7F" w14:textId="255A664F" w:rsidR="0033683C" w:rsidRDefault="00A722B1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Banff Bridge requires £3million pounds of repairs</w:t>
            </w:r>
            <w:r w:rsidR="00461C1D">
              <w:rPr>
                <w:rFonts w:ascii="Arial" w:hAnsi="Arial" w:cs="Arial"/>
                <w:sz w:val="28"/>
                <w:szCs w:val="28"/>
              </w:rPr>
              <w:t xml:space="preserve"> and this is high priority. </w:t>
            </w:r>
            <w:r w:rsidR="00030D62">
              <w:rPr>
                <w:rFonts w:ascii="Arial" w:hAnsi="Arial" w:cs="Arial"/>
                <w:sz w:val="28"/>
                <w:szCs w:val="28"/>
              </w:rPr>
              <w:t xml:space="preserve">Questions were asked about the </w:t>
            </w:r>
            <w:r w:rsidR="00C545C8">
              <w:rPr>
                <w:rFonts w:ascii="Arial" w:hAnsi="Arial" w:cs="Arial"/>
                <w:sz w:val="28"/>
                <w:szCs w:val="28"/>
              </w:rPr>
              <w:t>public consultation regarding a replacement bridge</w:t>
            </w:r>
            <w:r w:rsidR="00310CFD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565CD7">
              <w:rPr>
                <w:rFonts w:ascii="Arial" w:hAnsi="Arial" w:cs="Arial"/>
                <w:sz w:val="28"/>
                <w:szCs w:val="28"/>
              </w:rPr>
              <w:t xml:space="preserve">SUSTRANS are providing the </w:t>
            </w:r>
            <w:proofErr w:type="gramStart"/>
            <w:r w:rsidR="00565CD7">
              <w:rPr>
                <w:rFonts w:ascii="Arial" w:hAnsi="Arial" w:cs="Arial"/>
                <w:sz w:val="28"/>
                <w:szCs w:val="28"/>
              </w:rPr>
              <w:t>finance</w:t>
            </w:r>
            <w:proofErr w:type="gramEnd"/>
            <w:r w:rsidR="00565CD7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="00C35FAE">
              <w:rPr>
                <w:rFonts w:ascii="Arial" w:hAnsi="Arial" w:cs="Arial"/>
                <w:sz w:val="28"/>
                <w:szCs w:val="28"/>
              </w:rPr>
              <w:t xml:space="preserve">the CC were in agreement that the public consultation was weak and did not provide all of the </w:t>
            </w:r>
            <w:r w:rsidR="00333526">
              <w:rPr>
                <w:rFonts w:ascii="Arial" w:hAnsi="Arial" w:cs="Arial"/>
                <w:sz w:val="28"/>
                <w:szCs w:val="28"/>
              </w:rPr>
              <w:t xml:space="preserve">relevant information in order for people to make a considered </w:t>
            </w:r>
            <w:r w:rsidR="00CC1CC6">
              <w:rPr>
                <w:rFonts w:ascii="Arial" w:hAnsi="Arial" w:cs="Arial"/>
                <w:sz w:val="28"/>
                <w:szCs w:val="28"/>
              </w:rPr>
              <w:t xml:space="preserve">opinion as to the preferred option. Cllr Adams advised that </w:t>
            </w:r>
            <w:proofErr w:type="gramStart"/>
            <w:r w:rsidR="00CC1CC6">
              <w:rPr>
                <w:rFonts w:ascii="Arial" w:hAnsi="Arial" w:cs="Arial"/>
                <w:sz w:val="28"/>
                <w:szCs w:val="28"/>
              </w:rPr>
              <w:t>the majority of</w:t>
            </w:r>
            <w:proofErr w:type="gramEnd"/>
            <w:r w:rsidR="00CC1CC6">
              <w:rPr>
                <w:rFonts w:ascii="Arial" w:hAnsi="Arial" w:cs="Arial"/>
                <w:sz w:val="28"/>
                <w:szCs w:val="28"/>
              </w:rPr>
              <w:t xml:space="preserve"> people chose the option for the </w:t>
            </w:r>
            <w:r w:rsidR="009C4F88">
              <w:rPr>
                <w:rFonts w:ascii="Arial" w:hAnsi="Arial" w:cs="Arial"/>
                <w:sz w:val="28"/>
                <w:szCs w:val="28"/>
              </w:rPr>
              <w:t xml:space="preserve">bridge to be </w:t>
            </w:r>
            <w:r w:rsidR="00C94943">
              <w:rPr>
                <w:rFonts w:ascii="Arial" w:hAnsi="Arial" w:cs="Arial"/>
                <w:sz w:val="28"/>
                <w:szCs w:val="28"/>
              </w:rPr>
              <w:t xml:space="preserve">close to the </w:t>
            </w:r>
            <w:r w:rsidR="00083035">
              <w:rPr>
                <w:rFonts w:ascii="Arial" w:hAnsi="Arial" w:cs="Arial"/>
                <w:sz w:val="28"/>
                <w:szCs w:val="28"/>
              </w:rPr>
              <w:t>current one.</w:t>
            </w:r>
          </w:p>
          <w:p w14:paraId="4CC714D3" w14:textId="77777777" w:rsidR="00B052B1" w:rsidRDefault="00B052B1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42FEB5E0" w14:textId="167F3186" w:rsidR="00B052B1" w:rsidRDefault="00B052B1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The majority of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the work for the bridge will be </w:t>
            </w:r>
            <w:r w:rsidR="00BA3451">
              <w:rPr>
                <w:rFonts w:ascii="Arial" w:hAnsi="Arial" w:cs="Arial"/>
                <w:sz w:val="28"/>
                <w:szCs w:val="28"/>
              </w:rPr>
              <w:t xml:space="preserve">from underneath. There were questions regarding </w:t>
            </w:r>
            <w:r w:rsidR="00313700">
              <w:rPr>
                <w:rFonts w:ascii="Arial" w:hAnsi="Arial" w:cs="Arial"/>
                <w:sz w:val="28"/>
                <w:szCs w:val="28"/>
              </w:rPr>
              <w:t>the potential for upheaval to traffic and the recognition that it is a</w:t>
            </w:r>
            <w:r w:rsidR="00A07BBD">
              <w:rPr>
                <w:rFonts w:ascii="Arial" w:hAnsi="Arial" w:cs="Arial"/>
                <w:sz w:val="28"/>
                <w:szCs w:val="28"/>
              </w:rPr>
              <w:t>n integral part of the highway system</w:t>
            </w:r>
            <w:r w:rsidR="00D877E9">
              <w:rPr>
                <w:rFonts w:ascii="Arial" w:hAnsi="Arial" w:cs="Arial"/>
                <w:sz w:val="28"/>
                <w:szCs w:val="28"/>
              </w:rPr>
              <w:t xml:space="preserve"> and there would be huge implications for both communities</w:t>
            </w:r>
            <w:r w:rsidR="00D01CEF">
              <w:rPr>
                <w:rFonts w:ascii="Arial" w:hAnsi="Arial" w:cs="Arial"/>
                <w:sz w:val="28"/>
                <w:szCs w:val="28"/>
              </w:rPr>
              <w:t xml:space="preserve"> should the bridge be inaccessible. Given the CC’s concerns for both towns, it was agreed to contact </w:t>
            </w:r>
            <w:r w:rsidR="00BC4A56">
              <w:rPr>
                <w:rFonts w:ascii="Arial" w:hAnsi="Arial" w:cs="Arial"/>
                <w:sz w:val="28"/>
                <w:szCs w:val="28"/>
              </w:rPr>
              <w:t>Alistair Miller and Douglas Farquhar regarding the potential impact for everyone.</w:t>
            </w:r>
          </w:p>
          <w:p w14:paraId="5D1BC941" w14:textId="77777777" w:rsidR="000323C9" w:rsidRDefault="000323C9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097CE975" w14:textId="77777777" w:rsidR="0014125A" w:rsidRDefault="000323C9" w:rsidP="002A452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There was also a brief discussion </w:t>
            </w:r>
            <w:r w:rsidR="002F13ED">
              <w:rPr>
                <w:rFonts w:ascii="Arial" w:hAnsi="Arial" w:cs="Arial"/>
                <w:sz w:val="28"/>
                <w:szCs w:val="28"/>
              </w:rPr>
              <w:t>regarding the potential route which would be required should the bridge have to close.</w:t>
            </w:r>
          </w:p>
          <w:p w14:paraId="71BA895D" w14:textId="77777777" w:rsidR="000438CB" w:rsidRDefault="000438CB" w:rsidP="002A452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2A6592CF" w14:textId="77777777" w:rsidR="000438CB" w:rsidRDefault="008C71B9" w:rsidP="002A452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Bins. There was a discussion around the confusion </w:t>
            </w:r>
            <w:r w:rsidR="007B395B">
              <w:rPr>
                <w:rFonts w:ascii="Arial" w:hAnsi="Arial" w:cs="Arial"/>
                <w:sz w:val="28"/>
                <w:szCs w:val="28"/>
              </w:rPr>
              <w:t xml:space="preserve">that some people have with when the bins are being emptied and </w:t>
            </w:r>
            <w:r w:rsidR="0052336C">
              <w:rPr>
                <w:rFonts w:ascii="Arial" w:hAnsi="Arial" w:cs="Arial"/>
                <w:sz w:val="28"/>
                <w:szCs w:val="28"/>
              </w:rPr>
              <w:t>that bins are blowing over in the wind and their contents being blown around the streets.</w:t>
            </w:r>
            <w:r w:rsidR="00181B6A">
              <w:rPr>
                <w:rFonts w:ascii="Arial" w:hAnsi="Arial" w:cs="Arial"/>
                <w:sz w:val="28"/>
                <w:szCs w:val="28"/>
              </w:rPr>
              <w:t xml:space="preserve"> Cllr Adams advised that straps for the bins can be picked up from the recycling centre. However currently there are none in stock.</w:t>
            </w:r>
          </w:p>
          <w:p w14:paraId="2DF60098" w14:textId="77777777" w:rsidR="000A2A66" w:rsidRDefault="000A2A66" w:rsidP="002A452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36399FBE" w14:textId="77777777" w:rsidR="000A2A66" w:rsidRDefault="003117DF" w:rsidP="002A452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The Council App provides information regarding when bins </w:t>
            </w:r>
            <w:r w:rsidR="00A86BFB">
              <w:rPr>
                <w:rFonts w:ascii="Arial" w:hAnsi="Arial" w:cs="Arial"/>
                <w:sz w:val="28"/>
                <w:szCs w:val="28"/>
              </w:rPr>
              <w:t xml:space="preserve">should be emptied. There are also colour coded calendars which can be used. These are currently on </w:t>
            </w:r>
            <w:proofErr w:type="gramStart"/>
            <w:r w:rsidR="00A86BFB">
              <w:rPr>
                <w:rFonts w:ascii="Arial" w:hAnsi="Arial" w:cs="Arial"/>
                <w:sz w:val="28"/>
                <w:szCs w:val="28"/>
              </w:rPr>
              <w:t>order</w:t>
            </w:r>
            <w:proofErr w:type="gramEnd"/>
            <w:r w:rsidR="00A86BFB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="0004108E">
              <w:rPr>
                <w:rFonts w:ascii="Arial" w:hAnsi="Arial" w:cs="Arial"/>
                <w:sz w:val="28"/>
                <w:szCs w:val="28"/>
              </w:rPr>
              <w:t>they will be available for</w:t>
            </w:r>
            <w:r w:rsidR="00A86BFB">
              <w:rPr>
                <w:rFonts w:ascii="Arial" w:hAnsi="Arial" w:cs="Arial"/>
                <w:sz w:val="28"/>
                <w:szCs w:val="28"/>
              </w:rPr>
              <w:t xml:space="preserve"> pick</w:t>
            </w:r>
            <w:r w:rsidR="0004108E">
              <w:rPr>
                <w:rFonts w:ascii="Arial" w:hAnsi="Arial" w:cs="Arial"/>
                <w:sz w:val="28"/>
                <w:szCs w:val="28"/>
              </w:rPr>
              <w:t xml:space="preserve"> up from the Libraries and the Town House</w:t>
            </w:r>
            <w:r w:rsidR="00962A82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8096775" w14:textId="77777777" w:rsidR="00C16A52" w:rsidRDefault="00C16A52" w:rsidP="002A452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208E85C0" w14:textId="114EF3A3" w:rsidR="00C16A52" w:rsidRPr="00D9029C" w:rsidRDefault="00C16A52" w:rsidP="002A452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There was a brief discussion around Aldi</w:t>
            </w:r>
            <w:r w:rsidR="00D10929">
              <w:rPr>
                <w:rFonts w:ascii="Arial" w:hAnsi="Arial" w:cs="Arial"/>
                <w:sz w:val="28"/>
                <w:szCs w:val="28"/>
              </w:rPr>
              <w:t xml:space="preserve">. The last possible date for any objections is the </w:t>
            </w:r>
            <w:proofErr w:type="gramStart"/>
            <w:r w:rsidR="00D10929">
              <w:rPr>
                <w:rFonts w:ascii="Arial" w:hAnsi="Arial" w:cs="Arial"/>
                <w:sz w:val="28"/>
                <w:szCs w:val="28"/>
              </w:rPr>
              <w:t>17</w:t>
            </w:r>
            <w:r w:rsidR="00D10929" w:rsidRPr="00D10929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proofErr w:type="gramEnd"/>
            <w:r w:rsidR="00D10929">
              <w:rPr>
                <w:rFonts w:ascii="Arial" w:hAnsi="Arial" w:cs="Arial"/>
                <w:sz w:val="28"/>
                <w:szCs w:val="28"/>
              </w:rPr>
              <w:t xml:space="preserve"> February.</w:t>
            </w:r>
          </w:p>
        </w:tc>
      </w:tr>
    </w:tbl>
    <w:p w14:paraId="61FFA656" w14:textId="77777777" w:rsidR="00661E96" w:rsidRDefault="00661E96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4F7F8DA3" w14:textId="77777777" w:rsidR="00661E96" w:rsidRDefault="00661E96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0E2154" w:rsidRPr="00EE4845" w14:paraId="3A636AEF" w14:textId="77777777" w:rsidTr="00CA6050">
        <w:tc>
          <w:tcPr>
            <w:tcW w:w="421" w:type="dxa"/>
            <w:shd w:val="clear" w:color="auto" w:fill="BFBFBF" w:themeFill="background1" w:themeFillShade="BF"/>
          </w:tcPr>
          <w:p w14:paraId="46DFAFF6" w14:textId="09F0BEFB" w:rsidR="000E2154" w:rsidRPr="00EE4845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595" w:type="dxa"/>
            <w:shd w:val="clear" w:color="auto" w:fill="BFBFBF" w:themeFill="background1" w:themeFillShade="BF"/>
          </w:tcPr>
          <w:p w14:paraId="0E6E5945" w14:textId="4D243131" w:rsidR="000E2154" w:rsidRPr="000E2154" w:rsidRDefault="000E2154" w:rsidP="000E215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256B8F">
              <w:rPr>
                <w:rStyle w:val="normaltextrun"/>
                <w:rFonts w:ascii="Arial" w:hAnsi="Arial" w:cs="Arial"/>
              </w:rPr>
              <w:t>Correspondence/</w:t>
            </w:r>
            <w:r>
              <w:rPr>
                <w:rStyle w:val="normaltextrun"/>
                <w:rFonts w:ascii="Arial" w:hAnsi="Arial" w:cs="Arial"/>
              </w:rPr>
              <w:t>C</w:t>
            </w:r>
            <w:r w:rsidRPr="00256B8F">
              <w:rPr>
                <w:rStyle w:val="normaltextrun"/>
                <w:rFonts w:ascii="Arial" w:hAnsi="Arial" w:cs="Arial"/>
              </w:rPr>
              <w:t>ommunications</w:t>
            </w:r>
          </w:p>
        </w:tc>
      </w:tr>
      <w:tr w:rsidR="000E2154" w14:paraId="38B18C37" w14:textId="77777777" w:rsidTr="001D3E6E">
        <w:trPr>
          <w:trHeight w:val="1550"/>
        </w:trPr>
        <w:tc>
          <w:tcPr>
            <w:tcW w:w="421" w:type="dxa"/>
          </w:tcPr>
          <w:p w14:paraId="130A1583" w14:textId="77777777" w:rsidR="000E2154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595" w:type="dxa"/>
          </w:tcPr>
          <w:p w14:paraId="085A230B" w14:textId="3F387D38" w:rsidR="0031799F" w:rsidRDefault="001D0C08" w:rsidP="00D10929">
            <w:pPr>
              <w:pStyle w:val="paragraph"/>
              <w:numPr>
                <w:ilvl w:val="0"/>
                <w:numId w:val="22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Anti-Social behaviour</w:t>
            </w:r>
            <w:r w:rsidR="004D4AF1">
              <w:rPr>
                <w:rFonts w:ascii="Arial" w:hAnsi="Arial" w:cs="Arial"/>
                <w:sz w:val="28"/>
                <w:szCs w:val="28"/>
              </w:rPr>
              <w:t>. Hazel advised that she attended a meeting to discuss the anti</w:t>
            </w:r>
            <w:r w:rsidR="00773065">
              <w:rPr>
                <w:rFonts w:ascii="Arial" w:hAnsi="Arial" w:cs="Arial"/>
                <w:sz w:val="28"/>
                <w:szCs w:val="28"/>
              </w:rPr>
              <w:t xml:space="preserve">-social behaviour in Banff and Macduff. It was agreed that </w:t>
            </w:r>
            <w:r w:rsidR="00E15832">
              <w:rPr>
                <w:rFonts w:ascii="Arial" w:hAnsi="Arial" w:cs="Arial"/>
                <w:sz w:val="28"/>
                <w:szCs w:val="28"/>
              </w:rPr>
              <w:t>Insp</w:t>
            </w:r>
            <w:r w:rsidR="0073477A">
              <w:rPr>
                <w:rFonts w:ascii="Arial" w:hAnsi="Arial" w:cs="Arial"/>
                <w:sz w:val="28"/>
                <w:szCs w:val="28"/>
              </w:rPr>
              <w:t xml:space="preserve"> Gavin </w:t>
            </w:r>
            <w:r w:rsidR="00E15832">
              <w:rPr>
                <w:rFonts w:ascii="Arial" w:hAnsi="Arial" w:cs="Arial"/>
                <w:sz w:val="28"/>
                <w:szCs w:val="28"/>
              </w:rPr>
              <w:t>Grant</w:t>
            </w:r>
            <w:r w:rsidR="0073477A">
              <w:rPr>
                <w:rFonts w:ascii="Arial" w:hAnsi="Arial" w:cs="Arial"/>
                <w:sz w:val="28"/>
                <w:szCs w:val="28"/>
              </w:rPr>
              <w:t>, would collate some sta</w:t>
            </w:r>
            <w:r w:rsidR="00703985">
              <w:rPr>
                <w:rFonts w:ascii="Arial" w:hAnsi="Arial" w:cs="Arial"/>
                <w:sz w:val="28"/>
                <w:szCs w:val="28"/>
              </w:rPr>
              <w:t xml:space="preserve">tistics and then further discussion could be </w:t>
            </w:r>
            <w:r w:rsidR="00875230">
              <w:rPr>
                <w:rFonts w:ascii="Arial" w:hAnsi="Arial" w:cs="Arial"/>
                <w:sz w:val="28"/>
                <w:szCs w:val="28"/>
              </w:rPr>
              <w:t xml:space="preserve">given. The meeting recognised that CCTV could be an </w:t>
            </w:r>
            <w:proofErr w:type="gramStart"/>
            <w:r w:rsidR="00875230">
              <w:rPr>
                <w:rFonts w:ascii="Arial" w:hAnsi="Arial" w:cs="Arial"/>
                <w:sz w:val="28"/>
                <w:szCs w:val="28"/>
              </w:rPr>
              <w:t>option</w:t>
            </w:r>
            <w:proofErr w:type="gramEnd"/>
            <w:r w:rsidR="0087523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33719">
              <w:rPr>
                <w:rFonts w:ascii="Arial" w:hAnsi="Arial" w:cs="Arial"/>
                <w:sz w:val="28"/>
                <w:szCs w:val="28"/>
              </w:rPr>
              <w:t>but that Youth work should also be a consideration</w:t>
            </w:r>
            <w:r w:rsidR="005B782A">
              <w:rPr>
                <w:rFonts w:ascii="Arial" w:hAnsi="Arial" w:cs="Arial"/>
                <w:sz w:val="28"/>
                <w:szCs w:val="28"/>
              </w:rPr>
              <w:t>. It was suggested that a public discussion should be arranged</w:t>
            </w:r>
            <w:r w:rsidR="00646C9D">
              <w:rPr>
                <w:rFonts w:ascii="Arial" w:hAnsi="Arial" w:cs="Arial"/>
                <w:sz w:val="28"/>
                <w:szCs w:val="28"/>
              </w:rPr>
              <w:t xml:space="preserve"> once the information from the Police has been received</w:t>
            </w:r>
            <w:r w:rsidR="005C29AE">
              <w:rPr>
                <w:rFonts w:ascii="Arial" w:hAnsi="Arial" w:cs="Arial"/>
                <w:sz w:val="28"/>
                <w:szCs w:val="28"/>
              </w:rPr>
              <w:t>. Hazel to contact a Youth worker to discuss further.</w:t>
            </w:r>
            <w:r w:rsidR="00E47C1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75F38">
              <w:rPr>
                <w:rFonts w:ascii="Arial" w:hAnsi="Arial" w:cs="Arial"/>
                <w:sz w:val="28"/>
                <w:szCs w:val="28"/>
              </w:rPr>
              <w:t xml:space="preserve">Some intervention is taking place. </w:t>
            </w:r>
            <w:r w:rsidR="001601C9">
              <w:rPr>
                <w:rFonts w:ascii="Arial" w:hAnsi="Arial" w:cs="Arial"/>
                <w:sz w:val="28"/>
                <w:szCs w:val="28"/>
              </w:rPr>
              <w:t xml:space="preserve">Two young people from the Academy were </w:t>
            </w:r>
            <w:r w:rsidR="0034441B">
              <w:rPr>
                <w:rFonts w:ascii="Arial" w:hAnsi="Arial" w:cs="Arial"/>
                <w:sz w:val="28"/>
                <w:szCs w:val="28"/>
              </w:rPr>
              <w:t>to attend the Community Council tonight along with the Headmaster</w:t>
            </w:r>
            <w:r w:rsidR="009369D4">
              <w:rPr>
                <w:rFonts w:ascii="Arial" w:hAnsi="Arial" w:cs="Arial"/>
                <w:sz w:val="28"/>
                <w:szCs w:val="28"/>
              </w:rPr>
              <w:t>,</w:t>
            </w:r>
            <w:r w:rsidR="00DD0E70">
              <w:rPr>
                <w:rFonts w:ascii="Arial" w:hAnsi="Arial" w:cs="Arial"/>
                <w:sz w:val="28"/>
                <w:szCs w:val="28"/>
              </w:rPr>
              <w:t xml:space="preserve"> Shona to follow up.</w:t>
            </w:r>
          </w:p>
          <w:p w14:paraId="47616C8D" w14:textId="77777777" w:rsidR="00E47C1D" w:rsidRDefault="00E47C1D" w:rsidP="00E47C1D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1432D791" w14:textId="77777777" w:rsidR="00E47C1D" w:rsidRDefault="00DD0E70" w:rsidP="00E47C1D">
            <w:pPr>
              <w:pStyle w:val="paragraph"/>
              <w:numPr>
                <w:ilvl w:val="0"/>
                <w:numId w:val="22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War Memorial</w:t>
            </w:r>
            <w:r w:rsidR="004F7E58">
              <w:rPr>
                <w:rFonts w:ascii="Arial" w:hAnsi="Arial" w:cs="Arial"/>
                <w:sz w:val="28"/>
                <w:szCs w:val="28"/>
              </w:rPr>
              <w:t>. One quote has been received and waiting for another</w:t>
            </w:r>
            <w:r w:rsidR="00482309">
              <w:rPr>
                <w:rFonts w:ascii="Arial" w:hAnsi="Arial" w:cs="Arial"/>
                <w:sz w:val="28"/>
                <w:szCs w:val="28"/>
              </w:rPr>
              <w:t xml:space="preserve">. The cost is likely to be around </w:t>
            </w:r>
            <w:r w:rsidR="007F792B">
              <w:rPr>
                <w:rFonts w:ascii="Arial" w:hAnsi="Arial" w:cs="Arial"/>
                <w:sz w:val="28"/>
                <w:szCs w:val="28"/>
              </w:rPr>
              <w:t xml:space="preserve">£6000 to repaint </w:t>
            </w:r>
            <w:proofErr w:type="gramStart"/>
            <w:r w:rsidR="007F792B">
              <w:rPr>
                <w:rFonts w:ascii="Arial" w:hAnsi="Arial" w:cs="Arial"/>
                <w:sz w:val="28"/>
                <w:szCs w:val="28"/>
              </w:rPr>
              <w:t>all of</w:t>
            </w:r>
            <w:proofErr w:type="gramEnd"/>
            <w:r w:rsidR="007F792B">
              <w:rPr>
                <w:rFonts w:ascii="Arial" w:hAnsi="Arial" w:cs="Arial"/>
                <w:sz w:val="28"/>
                <w:szCs w:val="28"/>
              </w:rPr>
              <w:t xml:space="preserve"> the names.</w:t>
            </w:r>
          </w:p>
          <w:p w14:paraId="7D84A399" w14:textId="77777777" w:rsidR="007F792B" w:rsidRDefault="007F792B" w:rsidP="007F792B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D16B8F5" w14:textId="77777777" w:rsidR="007F792B" w:rsidRDefault="007F792B" w:rsidP="00E47C1D">
            <w:pPr>
              <w:pStyle w:val="paragraph"/>
              <w:numPr>
                <w:ilvl w:val="0"/>
                <w:numId w:val="22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Towns and Villages Amenities Fund. </w:t>
            </w:r>
            <w:r w:rsidR="005375D4">
              <w:rPr>
                <w:rFonts w:ascii="Arial" w:hAnsi="Arial" w:cs="Arial"/>
                <w:sz w:val="28"/>
                <w:szCs w:val="28"/>
              </w:rPr>
              <w:t xml:space="preserve">Hazel updated everyone regarding the situation of the </w:t>
            </w:r>
            <w:r w:rsidR="00F10FB0">
              <w:rPr>
                <w:rFonts w:ascii="Arial" w:hAnsi="Arial" w:cs="Arial"/>
                <w:sz w:val="28"/>
                <w:szCs w:val="28"/>
              </w:rPr>
              <w:t xml:space="preserve">4 </w:t>
            </w:r>
            <w:r w:rsidR="00873106">
              <w:rPr>
                <w:rFonts w:ascii="Arial" w:hAnsi="Arial" w:cs="Arial"/>
                <w:sz w:val="28"/>
                <w:szCs w:val="28"/>
              </w:rPr>
              <w:t xml:space="preserve">projects that had been considered as a report has to be completed by the end of February and money spent by the end of March. </w:t>
            </w:r>
          </w:p>
          <w:p w14:paraId="3D297281" w14:textId="77777777" w:rsidR="00873106" w:rsidRDefault="0025224E" w:rsidP="0025224E">
            <w:pPr>
              <w:pStyle w:val="paragraph"/>
              <w:numPr>
                <w:ilvl w:val="0"/>
                <w:numId w:val="23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Skatepark will not be completed until 2025 at least, so not an option.</w:t>
            </w:r>
          </w:p>
          <w:p w14:paraId="446C9AD3" w14:textId="77777777" w:rsidR="0025224E" w:rsidRDefault="007B221D" w:rsidP="0025224E">
            <w:pPr>
              <w:pStyle w:val="paragraph"/>
              <w:numPr>
                <w:ilvl w:val="0"/>
                <w:numId w:val="23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 Mary’s toilets are managed by the Council and other options may be considered</w:t>
            </w:r>
            <w:r w:rsidR="007659FD">
              <w:rPr>
                <w:rFonts w:ascii="Arial" w:hAnsi="Arial" w:cs="Arial"/>
                <w:sz w:val="28"/>
                <w:szCs w:val="28"/>
              </w:rPr>
              <w:t>, so not an option.</w:t>
            </w:r>
          </w:p>
          <w:p w14:paraId="07D767D9" w14:textId="77777777" w:rsidR="007659FD" w:rsidRDefault="007659FD" w:rsidP="0025224E">
            <w:pPr>
              <w:pStyle w:val="paragraph"/>
              <w:numPr>
                <w:ilvl w:val="0"/>
                <w:numId w:val="23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Anchor. New fencing is being progressed and CC can </w:t>
            </w:r>
            <w:r w:rsidR="00063665">
              <w:rPr>
                <w:rFonts w:ascii="Arial" w:hAnsi="Arial" w:cs="Arial"/>
                <w:sz w:val="28"/>
                <w:szCs w:val="28"/>
              </w:rPr>
              <w:t>provide bushes to enhance the area, however this will not be completed in time. Hazel to ask if money can be ringfenced to be used.</w:t>
            </w:r>
          </w:p>
          <w:p w14:paraId="4227ACA4" w14:textId="77777777" w:rsidR="00063665" w:rsidRDefault="00063665" w:rsidP="0025224E">
            <w:pPr>
              <w:pStyle w:val="paragraph"/>
              <w:numPr>
                <w:ilvl w:val="0"/>
                <w:numId w:val="23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Banff and Macduff in Bloom to receive money to support their </w:t>
            </w:r>
            <w:r w:rsidR="00634DE1">
              <w:rPr>
                <w:rFonts w:ascii="Arial" w:hAnsi="Arial" w:cs="Arial"/>
                <w:sz w:val="28"/>
                <w:szCs w:val="28"/>
              </w:rPr>
              <w:t xml:space="preserve">volunteers in looking after the </w:t>
            </w:r>
            <w:proofErr w:type="gramStart"/>
            <w:r w:rsidR="00634DE1">
              <w:rPr>
                <w:rFonts w:ascii="Arial" w:hAnsi="Arial" w:cs="Arial"/>
                <w:sz w:val="28"/>
                <w:szCs w:val="28"/>
              </w:rPr>
              <w:t>towns</w:t>
            </w:r>
            <w:proofErr w:type="gramEnd"/>
            <w:r w:rsidR="00634DE1">
              <w:rPr>
                <w:rFonts w:ascii="Arial" w:hAnsi="Arial" w:cs="Arial"/>
                <w:sz w:val="28"/>
                <w:szCs w:val="28"/>
              </w:rPr>
              <w:t xml:space="preserve"> floral displays.</w:t>
            </w:r>
          </w:p>
          <w:p w14:paraId="16449131" w14:textId="77777777" w:rsidR="00634DE1" w:rsidRDefault="00634DE1" w:rsidP="00634DE1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1B6D6129" w14:textId="77777777" w:rsidR="00634DE1" w:rsidRDefault="00110BBE" w:rsidP="00634DE1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Alternative projects to be given money, Christmas Lights appeal and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Homestart</w:t>
            </w:r>
            <w:proofErr w:type="spellEnd"/>
            <w:r w:rsidR="0003482A">
              <w:rPr>
                <w:rFonts w:ascii="Arial" w:hAnsi="Arial" w:cs="Arial"/>
                <w:sz w:val="28"/>
                <w:szCs w:val="28"/>
              </w:rPr>
              <w:t>. All 4 projects will receive £600, if the money for the Anchor is not able to be ringfenced, the money allocated to them will be distributed between the other 3 projects.</w:t>
            </w:r>
          </w:p>
          <w:p w14:paraId="67B235F7" w14:textId="77777777" w:rsidR="006F2859" w:rsidRDefault="006F2859" w:rsidP="00634DE1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024C30BD" w14:textId="77777777" w:rsidR="006F2859" w:rsidRDefault="006F2859" w:rsidP="006F2859">
            <w:pPr>
              <w:pStyle w:val="paragraph"/>
              <w:numPr>
                <w:ilvl w:val="0"/>
                <w:numId w:val="24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Greenbanks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Mary is to follow this up</w:t>
            </w:r>
            <w:r w:rsidR="006B4BEE">
              <w:rPr>
                <w:rFonts w:ascii="Arial" w:hAnsi="Arial" w:cs="Arial"/>
                <w:sz w:val="28"/>
                <w:szCs w:val="28"/>
              </w:rPr>
              <w:t xml:space="preserve"> regarding the use of the ground.</w:t>
            </w:r>
          </w:p>
          <w:p w14:paraId="6B72A1A8" w14:textId="77777777" w:rsidR="006B4BEE" w:rsidRDefault="006B4BEE" w:rsidP="006B4BEE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  <w:p w14:paraId="2508394F" w14:textId="2DFD2EC0" w:rsidR="006906E8" w:rsidRDefault="006B4BEE" w:rsidP="006B4BEE">
            <w:pPr>
              <w:pStyle w:val="paragraph"/>
              <w:numPr>
                <w:ilvl w:val="0"/>
                <w:numId w:val="24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Allotments. </w:t>
            </w:r>
            <w:r w:rsidR="00DB32BA">
              <w:rPr>
                <w:rFonts w:ascii="Arial" w:hAnsi="Arial" w:cs="Arial"/>
                <w:sz w:val="28"/>
                <w:szCs w:val="28"/>
              </w:rPr>
              <w:t xml:space="preserve">There are plans to expand the allotments. Currently there is no charge in Banff however this is </w:t>
            </w:r>
            <w:proofErr w:type="spellStart"/>
            <w:r w:rsidR="00DB32BA">
              <w:rPr>
                <w:rFonts w:ascii="Arial" w:hAnsi="Arial" w:cs="Arial"/>
                <w:sz w:val="28"/>
                <w:szCs w:val="28"/>
              </w:rPr>
              <w:t>outwith</w:t>
            </w:r>
            <w:proofErr w:type="spellEnd"/>
            <w:r w:rsidR="00DB32BA">
              <w:rPr>
                <w:rFonts w:ascii="Arial" w:hAnsi="Arial" w:cs="Arial"/>
                <w:sz w:val="28"/>
                <w:szCs w:val="28"/>
              </w:rPr>
              <w:t xml:space="preserve"> the practice of the rest of Aberdeenshire. Managing </w:t>
            </w:r>
            <w:r w:rsidR="002A7F73">
              <w:rPr>
                <w:rFonts w:ascii="Arial" w:hAnsi="Arial" w:cs="Arial"/>
                <w:sz w:val="28"/>
                <w:szCs w:val="28"/>
              </w:rPr>
              <w:t>this needs to be considered to allow everyone a fair opportunity</w:t>
            </w:r>
            <w:r w:rsidR="00784E87">
              <w:rPr>
                <w:rFonts w:ascii="Arial" w:hAnsi="Arial" w:cs="Arial"/>
                <w:sz w:val="28"/>
                <w:szCs w:val="28"/>
              </w:rPr>
              <w:t xml:space="preserve"> to apply and be considered rather the current method which appears to be unfit for purpose.</w:t>
            </w:r>
          </w:p>
          <w:p w14:paraId="524AFAC8" w14:textId="77777777" w:rsidR="00823D4C" w:rsidRDefault="00823D4C" w:rsidP="00823D4C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2F650A5A" w14:textId="0C1ACF33" w:rsidR="00823D4C" w:rsidRDefault="00823D4C" w:rsidP="006B4BEE">
            <w:pPr>
              <w:pStyle w:val="paragraph"/>
              <w:numPr>
                <w:ilvl w:val="0"/>
                <w:numId w:val="24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Common Good Fund. There is money allocated to both Banff and Macduff</w:t>
            </w:r>
            <w:r w:rsidR="00E42678">
              <w:rPr>
                <w:rFonts w:ascii="Arial" w:hAnsi="Arial" w:cs="Arial"/>
                <w:sz w:val="28"/>
                <w:szCs w:val="28"/>
              </w:rPr>
              <w:t xml:space="preserve"> which does not appear to be able to be accessed. The interest per year can be</w:t>
            </w:r>
            <w:r w:rsidR="00CF49AB">
              <w:rPr>
                <w:rFonts w:ascii="Arial" w:hAnsi="Arial" w:cs="Arial"/>
                <w:sz w:val="28"/>
                <w:szCs w:val="28"/>
              </w:rPr>
              <w:t xml:space="preserve"> used</w:t>
            </w:r>
            <w:r w:rsidR="00C8584F">
              <w:rPr>
                <w:rFonts w:ascii="Arial" w:hAnsi="Arial" w:cs="Arial"/>
                <w:sz w:val="28"/>
                <w:szCs w:val="28"/>
              </w:rPr>
              <w:t>,</w:t>
            </w:r>
            <w:r w:rsidR="00E42678">
              <w:rPr>
                <w:rFonts w:ascii="Arial" w:hAnsi="Arial" w:cs="Arial"/>
                <w:sz w:val="28"/>
                <w:szCs w:val="28"/>
              </w:rPr>
              <w:t xml:space="preserve"> but not </w:t>
            </w:r>
            <w:r w:rsidR="00990561">
              <w:rPr>
                <w:rFonts w:ascii="Arial" w:hAnsi="Arial" w:cs="Arial"/>
                <w:sz w:val="28"/>
                <w:szCs w:val="28"/>
              </w:rPr>
              <w:t xml:space="preserve">the actual deposit. Louise is currently waiting for a response from Aberdeenshire’s Legal Team </w:t>
            </w:r>
            <w:r w:rsidR="008B7C1C">
              <w:rPr>
                <w:rFonts w:ascii="Arial" w:hAnsi="Arial" w:cs="Arial"/>
                <w:sz w:val="28"/>
                <w:szCs w:val="28"/>
              </w:rPr>
              <w:t>with regards to this. There is £1,339,000.00</w:t>
            </w:r>
            <w:r w:rsidR="004D6784">
              <w:rPr>
                <w:rFonts w:ascii="Arial" w:hAnsi="Arial" w:cs="Arial"/>
                <w:sz w:val="28"/>
                <w:szCs w:val="28"/>
              </w:rPr>
              <w:t xml:space="preserve"> for Macduff and £3,629,000 for Banff.</w:t>
            </w:r>
            <w:r w:rsidR="004D6E22">
              <w:rPr>
                <w:rFonts w:ascii="Arial" w:hAnsi="Arial" w:cs="Arial"/>
                <w:sz w:val="28"/>
                <w:szCs w:val="28"/>
              </w:rPr>
              <w:t xml:space="preserve">  A report </w:t>
            </w:r>
            <w:r w:rsidR="00D63370">
              <w:rPr>
                <w:rFonts w:ascii="Arial" w:hAnsi="Arial" w:cs="Arial"/>
                <w:sz w:val="28"/>
                <w:szCs w:val="28"/>
              </w:rPr>
              <w:t>is awaited regarding the money.</w:t>
            </w:r>
          </w:p>
          <w:p w14:paraId="0953ABDB" w14:textId="77777777" w:rsidR="004D6E22" w:rsidRDefault="004D6E22" w:rsidP="004D6E22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7F5209EC" w14:textId="405BA638" w:rsidR="004D6E22" w:rsidRDefault="0081106F" w:rsidP="006B4BEE">
            <w:pPr>
              <w:pStyle w:val="paragraph"/>
              <w:numPr>
                <w:ilvl w:val="0"/>
                <w:numId w:val="24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Anchor. A meeting was held at the Anchor regarding the fencing and a plan</w:t>
            </w:r>
            <w:r w:rsidR="00FF1480">
              <w:rPr>
                <w:rFonts w:ascii="Arial" w:hAnsi="Arial" w:cs="Arial"/>
                <w:sz w:val="28"/>
                <w:szCs w:val="28"/>
              </w:rPr>
              <w:t xml:space="preserve"> is</w:t>
            </w:r>
            <w:r w:rsidR="00600262">
              <w:rPr>
                <w:rFonts w:ascii="Arial" w:hAnsi="Arial" w:cs="Arial"/>
                <w:sz w:val="28"/>
                <w:szCs w:val="28"/>
              </w:rPr>
              <w:t xml:space="preserve"> being progressed for </w:t>
            </w:r>
            <w:r w:rsidR="001C1244">
              <w:rPr>
                <w:rFonts w:ascii="Arial" w:hAnsi="Arial" w:cs="Arial"/>
                <w:sz w:val="28"/>
                <w:szCs w:val="28"/>
              </w:rPr>
              <w:t>a permanent fence to be erected. The Community Council were all in agreement</w:t>
            </w:r>
            <w:r w:rsidR="00221979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115F984" w14:textId="77777777" w:rsidR="00221979" w:rsidRDefault="00221979" w:rsidP="00221979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243ADBFB" w14:textId="78060C2A" w:rsidR="00221979" w:rsidRDefault="00221979" w:rsidP="006B4BEE">
            <w:pPr>
              <w:pStyle w:val="paragraph"/>
              <w:numPr>
                <w:ilvl w:val="0"/>
                <w:numId w:val="24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Heraldic Stones. This is an ongoing situation</w:t>
            </w:r>
            <w:r w:rsidR="00314F53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0B02568" w14:textId="77777777" w:rsidR="00314F53" w:rsidRDefault="00314F53" w:rsidP="00314F53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73B9243D" w14:textId="70B11FD4" w:rsidR="00314F53" w:rsidRDefault="00314F53" w:rsidP="006B4BEE">
            <w:pPr>
              <w:pStyle w:val="paragraph"/>
              <w:numPr>
                <w:ilvl w:val="0"/>
                <w:numId w:val="24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Huntly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Remakery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This is information is now on the website and FB page </w:t>
            </w:r>
            <w:r w:rsidR="00987CCE">
              <w:rPr>
                <w:rFonts w:ascii="Arial" w:hAnsi="Arial" w:cs="Arial"/>
                <w:sz w:val="28"/>
                <w:szCs w:val="28"/>
              </w:rPr>
              <w:t xml:space="preserve">of the CC. Jan Emery advised that there are ongoing discussions regarding this with BEAT and </w:t>
            </w:r>
            <w:r w:rsidR="00AD741C">
              <w:rPr>
                <w:rFonts w:ascii="Arial" w:hAnsi="Arial" w:cs="Arial"/>
                <w:sz w:val="28"/>
                <w:szCs w:val="28"/>
              </w:rPr>
              <w:t>The Men’s Shed.</w:t>
            </w:r>
          </w:p>
          <w:p w14:paraId="7FBF1384" w14:textId="77777777" w:rsidR="00AD741C" w:rsidRDefault="00AD741C" w:rsidP="00AD741C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5F2F67E4" w14:textId="0B9B1795" w:rsidR="006B4BEE" w:rsidRPr="001D3E6E" w:rsidRDefault="00AD741C" w:rsidP="001D3E6E">
            <w:pPr>
              <w:pStyle w:val="paragraph"/>
              <w:numPr>
                <w:ilvl w:val="0"/>
                <w:numId w:val="24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Film. A Request has been made for a CC member to work </w:t>
            </w:r>
            <w:r w:rsidR="008F75A2">
              <w:rPr>
                <w:rFonts w:ascii="Arial" w:hAnsi="Arial" w:cs="Arial"/>
                <w:sz w:val="28"/>
                <w:szCs w:val="28"/>
              </w:rPr>
              <w:t>with Aberdeenshire Council regarding a filming opportunity in Macduff later in the year. John Main to be the representative.</w:t>
            </w:r>
          </w:p>
        </w:tc>
      </w:tr>
    </w:tbl>
    <w:p w14:paraId="46A8700E" w14:textId="77777777" w:rsidR="000E2154" w:rsidRDefault="000E2154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"/>
        <w:gridCol w:w="8686"/>
      </w:tblGrid>
      <w:tr w:rsidR="000E2154" w:rsidRPr="00EE4845" w14:paraId="390D7DAB" w14:textId="77777777" w:rsidTr="00CA6050">
        <w:tc>
          <w:tcPr>
            <w:tcW w:w="421" w:type="dxa"/>
            <w:shd w:val="clear" w:color="auto" w:fill="BFBFBF" w:themeFill="background1" w:themeFillShade="BF"/>
          </w:tcPr>
          <w:p w14:paraId="07665F33" w14:textId="263DAE1A" w:rsidR="000E2154" w:rsidRPr="00EE4845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595" w:type="dxa"/>
            <w:shd w:val="clear" w:color="auto" w:fill="BFBFBF" w:themeFill="background1" w:themeFillShade="BF"/>
          </w:tcPr>
          <w:p w14:paraId="7D5ECDE3" w14:textId="4B49F4E0" w:rsidR="000E2154" w:rsidRPr="00EE4845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256B8F">
              <w:rPr>
                <w:rStyle w:val="normaltextrun"/>
                <w:rFonts w:ascii="Arial" w:hAnsi="Arial" w:cs="Arial"/>
              </w:rPr>
              <w:t xml:space="preserve">Planning </w:t>
            </w:r>
            <w:r>
              <w:rPr>
                <w:rStyle w:val="normaltextrun"/>
                <w:rFonts w:ascii="Arial" w:hAnsi="Arial" w:cs="Arial"/>
              </w:rPr>
              <w:t>M</w:t>
            </w:r>
            <w:r w:rsidRPr="00256B8F">
              <w:rPr>
                <w:rStyle w:val="normaltextrun"/>
                <w:rFonts w:ascii="Arial" w:hAnsi="Arial" w:cs="Arial"/>
              </w:rPr>
              <w:t>atters</w:t>
            </w:r>
          </w:p>
        </w:tc>
      </w:tr>
      <w:tr w:rsidR="000E2154" w14:paraId="3AD4F2C0" w14:textId="77777777" w:rsidTr="00566BD4">
        <w:trPr>
          <w:trHeight w:val="2202"/>
        </w:trPr>
        <w:tc>
          <w:tcPr>
            <w:tcW w:w="421" w:type="dxa"/>
          </w:tcPr>
          <w:p w14:paraId="559ADADE" w14:textId="77777777" w:rsidR="000E2154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595" w:type="dxa"/>
          </w:tcPr>
          <w:p w14:paraId="30CB5702" w14:textId="77777777" w:rsidR="000E2154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3672BA3D" w14:textId="0EA02D10" w:rsidR="00FA5251" w:rsidRDefault="00FA5251" w:rsidP="00FA5251">
            <w:pPr>
              <w:pStyle w:val="yiv3253058319msonormal"/>
              <w:shd w:val="clear" w:color="auto" w:fill="FFFFFF"/>
              <w:spacing w:after="0"/>
              <w:ind w:left="720"/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</w:pPr>
            <w:r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>R</w:t>
            </w:r>
            <w:r w:rsidRPr="00EE6B3B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oadside Cottage Ladysbridge </w:t>
            </w:r>
            <w:proofErr w:type="spellStart"/>
            <w:r w:rsidRPr="00EE6B3B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>Inverboyndie</w:t>
            </w:r>
            <w:proofErr w:type="spellEnd"/>
            <w:r w:rsidRPr="00EE6B3B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Banff AB45 2DS</w:t>
            </w:r>
            <w:r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</w:t>
            </w:r>
            <w:hyperlink r:id="rId10" w:history="1">
              <w:r w:rsidR="00F26FAB" w:rsidRPr="008D7709">
                <w:rPr>
                  <w:rStyle w:val="Hyperlink"/>
                  <w:rFonts w:ascii="Varela Round" w:hAnsi="Varela Round" w:cs="Varela Round"/>
                  <w:sz w:val="23"/>
                  <w:szCs w:val="23"/>
                  <w:shd w:val="clear" w:color="auto" w:fill="FDFDF1"/>
                </w:rPr>
                <w:t>https://upa.aberdeenshire.gov.uk/online-applications/applicationDetails.do?keyVal=S5CIN2CALR300&amp;activeTab=summary</w:t>
              </w:r>
            </w:hyperlink>
          </w:p>
          <w:p w14:paraId="0E355270" w14:textId="3C49B6CA" w:rsidR="00F26FAB" w:rsidRPr="00F26FAB" w:rsidRDefault="00F26FAB" w:rsidP="00F26FAB">
            <w:pPr>
              <w:pStyle w:val="yiv3253058319msonormal"/>
              <w:shd w:val="clear" w:color="auto" w:fill="FFFFFF"/>
              <w:spacing w:after="0"/>
              <w:rPr>
                <w:rFonts w:ascii="Varela Round" w:hAnsi="Varela Round" w:cs="Varela Round"/>
                <w:b/>
                <w:bCs/>
                <w:color w:val="000000"/>
                <w:sz w:val="23"/>
                <w:szCs w:val="23"/>
                <w:shd w:val="clear" w:color="auto" w:fill="FDFDF1"/>
              </w:rPr>
            </w:pPr>
            <w:r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           </w:t>
            </w:r>
            <w:r>
              <w:rPr>
                <w:rFonts w:ascii="Varela Round" w:hAnsi="Varela Round" w:cs="Varela Round"/>
                <w:b/>
                <w:bCs/>
                <w:color w:val="000000"/>
                <w:sz w:val="23"/>
                <w:szCs w:val="23"/>
                <w:shd w:val="clear" w:color="auto" w:fill="FDFDF1"/>
              </w:rPr>
              <w:t>No Issues</w:t>
            </w:r>
          </w:p>
          <w:p w14:paraId="6A5F9445" w14:textId="1934F084" w:rsidR="00FA5251" w:rsidRDefault="00FA5251" w:rsidP="00FA5251">
            <w:pPr>
              <w:pStyle w:val="yiv3253058319msonormal"/>
              <w:shd w:val="clear" w:color="auto" w:fill="FFFFFF"/>
              <w:spacing w:after="0"/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</w:pPr>
            <w:r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          </w:t>
            </w:r>
            <w:r w:rsidRPr="00EE6B3B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The Ship Inn 7 </w:t>
            </w:r>
            <w:proofErr w:type="spellStart"/>
            <w:r w:rsidRPr="00EE6B3B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>Deveronside</w:t>
            </w:r>
            <w:proofErr w:type="spellEnd"/>
            <w:r w:rsidRPr="00EE6B3B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Banff AB45 1HP</w:t>
            </w:r>
            <w:r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  </w:t>
            </w:r>
            <w:r w:rsidR="00E051F7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 </w:t>
            </w:r>
            <w:hyperlink r:id="rId11" w:history="1">
              <w:r w:rsidR="00E051F7" w:rsidRPr="008D7709">
                <w:rPr>
                  <w:rStyle w:val="Hyperlink"/>
                  <w:rFonts w:ascii="Varela Round" w:hAnsi="Varela Round" w:cs="Varela Round"/>
                  <w:sz w:val="23"/>
                  <w:szCs w:val="23"/>
                  <w:shd w:val="clear" w:color="auto" w:fill="FDFDF1"/>
                </w:rPr>
                <w:t>https://upa.aberdeenshire.gov.uk/online-applications/applicationDetails.do?keyVal=S5IB0ZCALWO00&amp;activeTab=summary</w:t>
              </w:r>
            </w:hyperlink>
          </w:p>
          <w:p w14:paraId="2120EFB4" w14:textId="2B504061" w:rsidR="00E051F7" w:rsidRDefault="00E051F7" w:rsidP="00FA5251">
            <w:pPr>
              <w:pStyle w:val="yiv3253058319msonormal"/>
              <w:shd w:val="clear" w:color="auto" w:fill="FFFFFF"/>
              <w:spacing w:after="0"/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</w:pPr>
            <w:r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         </w:t>
            </w:r>
            <w:r w:rsidR="001C2E71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There was a discussion regarding the application. </w:t>
            </w:r>
            <w:r w:rsidR="007F462C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Some members were concerned that </w:t>
            </w:r>
            <w:r w:rsidR="00F51DB3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>applicants are only seeking planning permission after the inside has been dismantled</w:t>
            </w:r>
            <w:r w:rsidR="008C7B70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and therefore hoping that their application is granted. </w:t>
            </w:r>
            <w:r w:rsidR="00BB794D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>The CC noted that it was not this applicant who has done this.</w:t>
            </w:r>
            <w:r w:rsidR="00827726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Some </w:t>
            </w:r>
            <w:r w:rsidR="00254FA6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other agencies have expressed concerns. The majority of CC members were in support of the </w:t>
            </w:r>
            <w:proofErr w:type="gramStart"/>
            <w:r w:rsidR="00254FA6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>application</w:t>
            </w:r>
            <w:r w:rsidR="001952C2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>,</w:t>
            </w:r>
            <w:proofErr w:type="gramEnd"/>
            <w:r w:rsidR="001952C2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however it will remain an open issue until all agencies </w:t>
            </w:r>
            <w:r w:rsidR="00770E5E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>have the answers they are seeking.</w:t>
            </w:r>
          </w:p>
          <w:p w14:paraId="6CDC56C3" w14:textId="77777777" w:rsidR="00F26FAB" w:rsidRPr="00EE6B3B" w:rsidRDefault="00F26FAB" w:rsidP="00FA5251">
            <w:pPr>
              <w:pStyle w:val="yiv3253058319msonormal"/>
              <w:shd w:val="clear" w:color="auto" w:fill="FFFFFF"/>
              <w:spacing w:after="0"/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</w:pPr>
          </w:p>
          <w:p w14:paraId="6FC7FA4C" w14:textId="4CDBF78E" w:rsidR="00FA5251" w:rsidRDefault="00FA5251" w:rsidP="00FA5251">
            <w:pPr>
              <w:pStyle w:val="yiv3253058319msonormal"/>
              <w:shd w:val="clear" w:color="auto" w:fill="FFFFFF"/>
              <w:spacing w:after="0"/>
              <w:ind w:left="720"/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</w:pPr>
            <w:r w:rsidRPr="00EE6B3B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>Macduff Marine Aquarium 11 High Shore Macduff AB44 1SL</w:t>
            </w:r>
            <w:r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</w:t>
            </w:r>
            <w:hyperlink r:id="rId12" w:history="1">
              <w:r w:rsidR="00F26FAB" w:rsidRPr="008D7709">
                <w:rPr>
                  <w:rStyle w:val="Hyperlink"/>
                  <w:rFonts w:ascii="Varela Round" w:hAnsi="Varela Round" w:cs="Varela Round"/>
                  <w:sz w:val="23"/>
                  <w:szCs w:val="23"/>
                  <w:shd w:val="clear" w:color="auto" w:fill="FDFDF1"/>
                </w:rPr>
                <w:t>https://upa.aberdeenshire.gov.uk/online-applications/applicationDetails.do?keyVal=S5NXRHCAM9P00&amp;activeTab=summary</w:t>
              </w:r>
            </w:hyperlink>
          </w:p>
          <w:p w14:paraId="3548B773" w14:textId="58B6EBAB" w:rsidR="00F26FAB" w:rsidRPr="00E051F7" w:rsidRDefault="00E051F7" w:rsidP="00FA5251">
            <w:pPr>
              <w:pStyle w:val="yiv3253058319msonormal"/>
              <w:shd w:val="clear" w:color="auto" w:fill="FFFFFF"/>
              <w:spacing w:after="0"/>
              <w:ind w:left="720"/>
              <w:rPr>
                <w:rFonts w:ascii="Varela Round" w:hAnsi="Varela Round" w:cs="Varela Round"/>
                <w:b/>
                <w:bCs/>
                <w:color w:val="000000"/>
                <w:sz w:val="23"/>
                <w:szCs w:val="23"/>
                <w:shd w:val="clear" w:color="auto" w:fill="FDFDF1"/>
              </w:rPr>
            </w:pPr>
            <w:r>
              <w:rPr>
                <w:rFonts w:ascii="Varela Round" w:hAnsi="Varela Round" w:cs="Varela Round"/>
                <w:b/>
                <w:bCs/>
                <w:color w:val="000000"/>
                <w:sz w:val="23"/>
                <w:szCs w:val="23"/>
                <w:shd w:val="clear" w:color="auto" w:fill="FDFDF1"/>
              </w:rPr>
              <w:t>In Agreement</w:t>
            </w:r>
          </w:p>
          <w:p w14:paraId="65DA30A4" w14:textId="0B6054ED" w:rsidR="00FA5251" w:rsidRDefault="00FA5251" w:rsidP="00FA5251">
            <w:pPr>
              <w:pStyle w:val="yiv3253058319msonormal"/>
              <w:shd w:val="clear" w:color="auto" w:fill="FFFFFF"/>
              <w:spacing w:after="0"/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</w:pPr>
            <w:r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         </w:t>
            </w:r>
            <w:r w:rsidRPr="00EE6B3B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Ground At Macduff Industrial Estate </w:t>
            </w:r>
            <w:proofErr w:type="spellStart"/>
            <w:r w:rsidRPr="00EE6B3B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>Tarlair</w:t>
            </w:r>
            <w:proofErr w:type="spellEnd"/>
            <w:r w:rsidRPr="00EE6B3B"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Way Macduff AB44 1RU</w:t>
            </w:r>
            <w:r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     </w:t>
            </w:r>
            <w:hyperlink r:id="rId13" w:history="1">
              <w:r w:rsidR="00E051F7" w:rsidRPr="008D7709">
                <w:rPr>
                  <w:rStyle w:val="Hyperlink"/>
                  <w:rFonts w:ascii="Varela Round" w:hAnsi="Varela Round" w:cs="Varela Round"/>
                  <w:sz w:val="23"/>
                  <w:szCs w:val="23"/>
                  <w:shd w:val="clear" w:color="auto" w:fill="FDFDF1"/>
                </w:rPr>
                <w:t>https://upa.aberdeenshire.gov.uk/online-applications/applicationDetails.do?keyVal=S6SR6UCAFN900&amp;activeTab=summary</w:t>
              </w:r>
            </w:hyperlink>
          </w:p>
          <w:p w14:paraId="391F05EF" w14:textId="5A2F5744" w:rsidR="00E051F7" w:rsidRPr="00E051F7" w:rsidRDefault="00E051F7" w:rsidP="00FA5251">
            <w:pPr>
              <w:pStyle w:val="yiv3253058319msonormal"/>
              <w:shd w:val="clear" w:color="auto" w:fill="FFFFFF"/>
              <w:spacing w:after="0"/>
              <w:rPr>
                <w:rFonts w:ascii="Varela Round" w:hAnsi="Varela Round" w:cs="Varela Round"/>
                <w:b/>
                <w:bCs/>
                <w:color w:val="000000"/>
                <w:sz w:val="23"/>
                <w:szCs w:val="23"/>
                <w:shd w:val="clear" w:color="auto" w:fill="FDFDF1"/>
              </w:rPr>
            </w:pPr>
            <w:r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  <w:t xml:space="preserve">           </w:t>
            </w:r>
            <w:r w:rsidRPr="00E051F7">
              <w:rPr>
                <w:rFonts w:ascii="Varela Round" w:hAnsi="Varela Round" w:cs="Varela Round"/>
                <w:b/>
                <w:bCs/>
                <w:color w:val="000000"/>
                <w:sz w:val="23"/>
                <w:szCs w:val="23"/>
                <w:shd w:val="clear" w:color="auto" w:fill="FDFDF1"/>
              </w:rPr>
              <w:t>In Agreement</w:t>
            </w:r>
          </w:p>
          <w:p w14:paraId="621781A1" w14:textId="440B2EB7" w:rsidR="00725ADC" w:rsidRPr="00725ADC" w:rsidRDefault="00725ADC" w:rsidP="00725ADC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7051CFE" w14:textId="77777777" w:rsidR="00F9716E" w:rsidRDefault="00F9716E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214D6C57" w14:textId="77777777" w:rsidR="000E2154" w:rsidRDefault="000E2154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348EB26D" w14:textId="77777777" w:rsidR="004A3332" w:rsidRDefault="004A3332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32EC48F8" w14:textId="77777777" w:rsidR="004A3332" w:rsidRDefault="004A3332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0935F2A5" w14:textId="77777777" w:rsidR="004A3332" w:rsidRDefault="004A3332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0E2154" w:rsidRPr="00EE4845" w14:paraId="0ADEDD33" w14:textId="77777777" w:rsidTr="00403584">
        <w:tc>
          <w:tcPr>
            <w:tcW w:w="421" w:type="dxa"/>
            <w:shd w:val="clear" w:color="auto" w:fill="BFBFBF" w:themeFill="background1" w:themeFillShade="BF"/>
          </w:tcPr>
          <w:p w14:paraId="274CE2C7" w14:textId="5796671A" w:rsidR="000E2154" w:rsidRPr="00EE4845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595" w:type="dxa"/>
            <w:shd w:val="clear" w:color="auto" w:fill="A5A5A5" w:themeFill="accent3"/>
          </w:tcPr>
          <w:p w14:paraId="4BA4C322" w14:textId="1E41AF27" w:rsidR="000E2154" w:rsidRPr="000E2154" w:rsidRDefault="000E2154" w:rsidP="00403584">
            <w:pPr>
              <w:pStyle w:val="paragraph"/>
              <w:spacing w:before="60" w:beforeAutospacing="0" w:after="0" w:afterAutospacing="0"/>
              <w:textAlignment w:val="baseline"/>
              <w:rPr>
                <w:rFonts w:ascii="Varela Round" w:hAnsi="Varela Round" w:cs="Varela Round"/>
                <w:color w:val="000000"/>
                <w:sz w:val="23"/>
                <w:szCs w:val="23"/>
                <w:shd w:val="clear" w:color="auto" w:fill="FDFDF1"/>
              </w:rPr>
            </w:pPr>
            <w:r w:rsidRPr="00403584">
              <w:rPr>
                <w:rFonts w:ascii="Arial" w:hAnsi="Arial" w:cs="Arial"/>
                <w:sz w:val="28"/>
                <w:szCs w:val="28"/>
              </w:rPr>
              <w:t>Update from B and M in Bloom</w:t>
            </w:r>
          </w:p>
        </w:tc>
      </w:tr>
      <w:tr w:rsidR="000E2154" w14:paraId="65DB2F71" w14:textId="77777777" w:rsidTr="0081280E">
        <w:trPr>
          <w:trHeight w:val="1067"/>
        </w:trPr>
        <w:tc>
          <w:tcPr>
            <w:tcW w:w="421" w:type="dxa"/>
          </w:tcPr>
          <w:p w14:paraId="22D8ABF2" w14:textId="77777777" w:rsidR="000E2154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595" w:type="dxa"/>
          </w:tcPr>
          <w:p w14:paraId="0DA767C2" w14:textId="77777777" w:rsidR="004A3332" w:rsidRDefault="00BF5BB3" w:rsidP="004A3332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Volunteers met 2 weeks ago</w:t>
            </w:r>
            <w:r w:rsidR="008D162F">
              <w:rPr>
                <w:rFonts w:ascii="Arial" w:hAnsi="Arial" w:cs="Arial"/>
                <w:sz w:val="28"/>
                <w:szCs w:val="28"/>
              </w:rPr>
              <w:t xml:space="preserve">. A plan has been agreed for the piece of land at the bottom of </w:t>
            </w:r>
            <w:proofErr w:type="spellStart"/>
            <w:r w:rsidR="008D162F">
              <w:rPr>
                <w:rFonts w:ascii="Arial" w:hAnsi="Arial" w:cs="Arial"/>
                <w:sz w:val="28"/>
                <w:szCs w:val="28"/>
              </w:rPr>
              <w:t>Sandyhill</w:t>
            </w:r>
            <w:proofErr w:type="spellEnd"/>
            <w:r w:rsidR="008D162F">
              <w:rPr>
                <w:rFonts w:ascii="Arial" w:hAnsi="Arial" w:cs="Arial"/>
                <w:sz w:val="28"/>
                <w:szCs w:val="28"/>
              </w:rPr>
              <w:t xml:space="preserve"> Road.</w:t>
            </w:r>
          </w:p>
          <w:p w14:paraId="3CF273F2" w14:textId="203EDB23" w:rsidR="008D162F" w:rsidRDefault="008D162F" w:rsidP="004A3332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A </w:t>
            </w:r>
            <w:r w:rsidR="00CC6AA9">
              <w:rPr>
                <w:rFonts w:ascii="Arial" w:hAnsi="Arial" w:cs="Arial"/>
                <w:sz w:val="28"/>
                <w:szCs w:val="28"/>
              </w:rPr>
              <w:t>sailing boat has been given to B and M in Bloom</w:t>
            </w:r>
            <w:r w:rsidR="00C63CF5">
              <w:rPr>
                <w:rFonts w:ascii="Arial" w:hAnsi="Arial" w:cs="Arial"/>
                <w:sz w:val="28"/>
                <w:szCs w:val="28"/>
              </w:rPr>
              <w:t xml:space="preserve"> and this is going to be placed at the entrance to </w:t>
            </w:r>
            <w:r w:rsidR="00F17741">
              <w:rPr>
                <w:rFonts w:ascii="Arial" w:hAnsi="Arial" w:cs="Arial"/>
                <w:sz w:val="28"/>
                <w:szCs w:val="28"/>
              </w:rPr>
              <w:t>Banff,</w:t>
            </w:r>
            <w:r w:rsidR="001D6785">
              <w:rPr>
                <w:rFonts w:ascii="Arial" w:hAnsi="Arial" w:cs="Arial"/>
                <w:sz w:val="28"/>
                <w:szCs w:val="28"/>
              </w:rPr>
              <w:t xml:space="preserve"> just above the layby. </w:t>
            </w:r>
          </w:p>
          <w:p w14:paraId="0E7627A2" w14:textId="4079D5BF" w:rsidR="00F17741" w:rsidRPr="0081280E" w:rsidRDefault="00F17741" w:rsidP="004A3332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More volunteers will be required, in the spring however this is a quiet time of the year.</w:t>
            </w:r>
          </w:p>
        </w:tc>
      </w:tr>
    </w:tbl>
    <w:p w14:paraId="387DB10D" w14:textId="77777777" w:rsidR="000E2154" w:rsidRDefault="000E2154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8533"/>
      </w:tblGrid>
      <w:tr w:rsidR="000E2154" w:rsidRPr="00EE4845" w14:paraId="53D4A587" w14:textId="77777777" w:rsidTr="00CA6050">
        <w:tc>
          <w:tcPr>
            <w:tcW w:w="421" w:type="dxa"/>
            <w:shd w:val="clear" w:color="auto" w:fill="BFBFBF" w:themeFill="background1" w:themeFillShade="BF"/>
          </w:tcPr>
          <w:p w14:paraId="65E5BA74" w14:textId="1FA30086" w:rsidR="000E2154" w:rsidRPr="00EE4845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595" w:type="dxa"/>
            <w:shd w:val="clear" w:color="auto" w:fill="BFBFBF" w:themeFill="background1" w:themeFillShade="BF"/>
          </w:tcPr>
          <w:p w14:paraId="392ECF54" w14:textId="3A63A4B2" w:rsidR="000E2154" w:rsidRPr="000E2154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0E2154">
              <w:rPr>
                <w:rFonts w:ascii="Arial" w:hAnsi="Arial" w:cs="Arial"/>
                <w:b/>
                <w:bCs/>
              </w:rPr>
              <w:t>Good News</w:t>
            </w:r>
          </w:p>
        </w:tc>
      </w:tr>
      <w:tr w:rsidR="000E2154" w14:paraId="2B94E3DD" w14:textId="77777777" w:rsidTr="00C20E78">
        <w:trPr>
          <w:trHeight w:val="764"/>
        </w:trPr>
        <w:tc>
          <w:tcPr>
            <w:tcW w:w="421" w:type="dxa"/>
          </w:tcPr>
          <w:p w14:paraId="1FDF07FB" w14:textId="77777777" w:rsidR="000E2154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595" w:type="dxa"/>
          </w:tcPr>
          <w:p w14:paraId="21CB92FA" w14:textId="77777777" w:rsidR="00B5396E" w:rsidRDefault="00E35DC8" w:rsidP="00E35DC8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Mary </w:t>
            </w:r>
            <w:r w:rsidR="003B786F">
              <w:rPr>
                <w:rFonts w:ascii="Arial" w:hAnsi="Arial" w:cs="Arial"/>
                <w:sz w:val="28"/>
                <w:szCs w:val="28"/>
              </w:rPr>
              <w:t>was pleased with the Emergency Home Plan which has been produced and this will be discussed, more fully at the next meeting.</w:t>
            </w:r>
          </w:p>
          <w:p w14:paraId="110C9AA2" w14:textId="05C9FDEE" w:rsidR="000A6E4D" w:rsidRPr="006C44D5" w:rsidRDefault="000A6E4D" w:rsidP="00E35DC8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E4205D0" w14:textId="77777777" w:rsidR="000E2154" w:rsidRDefault="000E2154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5367662E" w14:textId="77777777" w:rsidR="000E2154" w:rsidRDefault="000E2154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8533"/>
      </w:tblGrid>
      <w:tr w:rsidR="000E2154" w:rsidRPr="00EE4845" w14:paraId="4E0C553A" w14:textId="77777777" w:rsidTr="00CA6050">
        <w:tc>
          <w:tcPr>
            <w:tcW w:w="421" w:type="dxa"/>
            <w:shd w:val="clear" w:color="auto" w:fill="BFBFBF" w:themeFill="background1" w:themeFillShade="BF"/>
          </w:tcPr>
          <w:p w14:paraId="340986FA" w14:textId="475F4595" w:rsidR="000E2154" w:rsidRPr="00EE4845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B45A5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595" w:type="dxa"/>
            <w:shd w:val="clear" w:color="auto" w:fill="BFBFBF" w:themeFill="background1" w:themeFillShade="BF"/>
          </w:tcPr>
          <w:p w14:paraId="6C8BE63B" w14:textId="0E9BD181" w:rsidR="000E2154" w:rsidRPr="00310FDE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310FDE">
              <w:rPr>
                <w:rFonts w:ascii="Arial" w:hAnsi="Arial" w:cs="Arial"/>
                <w:b/>
                <w:bCs/>
              </w:rPr>
              <w:t>AOCB</w:t>
            </w:r>
          </w:p>
        </w:tc>
      </w:tr>
      <w:tr w:rsidR="000E2154" w14:paraId="2524140F" w14:textId="77777777" w:rsidTr="004A4BEC">
        <w:trPr>
          <w:trHeight w:val="1123"/>
        </w:trPr>
        <w:tc>
          <w:tcPr>
            <w:tcW w:w="421" w:type="dxa"/>
          </w:tcPr>
          <w:p w14:paraId="4A2E6C35" w14:textId="77777777" w:rsidR="000E2154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595" w:type="dxa"/>
          </w:tcPr>
          <w:p w14:paraId="114BF433" w14:textId="45DA4A89" w:rsidR="00E81903" w:rsidRDefault="00BA64C0" w:rsidP="00BA64C0">
            <w:pPr>
              <w:pStyle w:val="paragraph"/>
              <w:numPr>
                <w:ilvl w:val="0"/>
                <w:numId w:val="25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>The Safety Group has been disbanded</w:t>
            </w:r>
            <w:r w:rsidR="00385AAD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>. There is one ongoing project which will be completed. The Coastguard</w:t>
            </w:r>
            <w:r w:rsidR="0022134D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 xml:space="preserve"> have had the money transferred to them to </w:t>
            </w:r>
            <w:r w:rsidR="009A097E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>distribute.</w:t>
            </w:r>
          </w:p>
          <w:p w14:paraId="224EA23C" w14:textId="77777777" w:rsidR="009A097E" w:rsidRDefault="009A097E" w:rsidP="009A097E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</w:pPr>
          </w:p>
          <w:p w14:paraId="060BA8CE" w14:textId="02716513" w:rsidR="009A097E" w:rsidRDefault="009A097E" w:rsidP="009A097E">
            <w:pPr>
              <w:pStyle w:val="paragraph"/>
              <w:numPr>
                <w:ilvl w:val="0"/>
                <w:numId w:val="25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>Shona from the Citizen Advice Burea</w:t>
            </w:r>
            <w:r w:rsidR="003B7BCC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 xml:space="preserve">u advised that there has been a significant increase in people seeking support </w:t>
            </w:r>
            <w:proofErr w:type="gramStart"/>
            <w:r w:rsidR="003B7BCC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>in regards to</w:t>
            </w:r>
            <w:proofErr w:type="gramEnd"/>
            <w:r w:rsidR="003B7BCC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 xml:space="preserve"> Benefits, due to the cost of living.</w:t>
            </w:r>
            <w:r w:rsidR="00265F89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 xml:space="preserve"> They have increased their opening times from 2 days a week to 4 days a week as result</w:t>
            </w:r>
            <w:r w:rsidR="00C11812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21AA4CF2" w14:textId="460869B0" w:rsidR="00014C5D" w:rsidRDefault="00014C5D" w:rsidP="00014C5D">
            <w:pPr>
              <w:pStyle w:val="paragraph"/>
              <w:spacing w:before="60" w:beforeAutospacing="0" w:after="0" w:afterAutospacing="0"/>
              <w:ind w:left="720"/>
              <w:textAlignment w:val="baseline"/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 xml:space="preserve">There is a pack available </w:t>
            </w:r>
            <w:r w:rsidR="00494C9E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 xml:space="preserve">to ensure vulnerable people receive support. </w:t>
            </w:r>
            <w:r w:rsidR="004C0117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>People can register on a Priority Services Registration Form</w:t>
            </w:r>
            <w:r w:rsidR="0077257F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 xml:space="preserve"> which is available in the pack</w:t>
            </w:r>
            <w:r w:rsidR="00972285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 xml:space="preserve">. </w:t>
            </w:r>
            <w:r w:rsidR="0017681C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 xml:space="preserve">You can also call them on 0800 294 3259 or visit </w:t>
            </w:r>
            <w:r w:rsidR="00872988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>ssen.co.uk/</w:t>
            </w:r>
            <w:proofErr w:type="spellStart"/>
            <w:r w:rsidR="00872988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>energyadvice</w:t>
            </w:r>
            <w:proofErr w:type="spellEnd"/>
            <w:r w:rsidR="00872988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 xml:space="preserve"> and complete </w:t>
            </w:r>
            <w:r w:rsidR="00750021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>the form on-line.</w:t>
            </w:r>
          </w:p>
          <w:p w14:paraId="562A9101" w14:textId="5601D229" w:rsidR="00750021" w:rsidRDefault="00750021" w:rsidP="00014C5D">
            <w:pPr>
              <w:pStyle w:val="paragraph"/>
              <w:spacing w:before="60" w:beforeAutospacing="0" w:after="0" w:afterAutospacing="0"/>
              <w:ind w:left="720"/>
              <w:textAlignment w:val="baseline"/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 xml:space="preserve">Mary thanked Shona for the work </w:t>
            </w:r>
            <w:r w:rsidR="00D415F9"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>of the CAB and their volunteers.</w:t>
            </w:r>
          </w:p>
          <w:p w14:paraId="546875DC" w14:textId="77777777" w:rsidR="00D415F9" w:rsidRDefault="00D415F9" w:rsidP="00014C5D">
            <w:pPr>
              <w:pStyle w:val="paragraph"/>
              <w:spacing w:before="60" w:beforeAutospacing="0" w:after="0" w:afterAutospacing="0"/>
              <w:ind w:left="720"/>
              <w:textAlignment w:val="baseline"/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</w:pPr>
          </w:p>
          <w:p w14:paraId="776212B3" w14:textId="3CE1CF71" w:rsidR="00D415F9" w:rsidRDefault="00EE7945" w:rsidP="00D415F9">
            <w:pPr>
              <w:pStyle w:val="paragraph"/>
              <w:numPr>
                <w:ilvl w:val="0"/>
                <w:numId w:val="25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>All CC members were reminded to complete their profiles for the website.</w:t>
            </w:r>
          </w:p>
          <w:p w14:paraId="543F71F7" w14:textId="620A0DC0" w:rsidR="00EE7945" w:rsidRDefault="00EE7945" w:rsidP="00D415F9">
            <w:pPr>
              <w:pStyle w:val="paragraph"/>
              <w:numPr>
                <w:ilvl w:val="0"/>
                <w:numId w:val="25"/>
              </w:numPr>
              <w:spacing w:before="60" w:beforeAutospacing="0" w:after="0" w:afterAutospacing="0"/>
              <w:textAlignment w:val="baseline"/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  <w:t>It was noted that the lights are still on in the M and Co Shop. Estate Agent to be contacted again.</w:t>
            </w:r>
          </w:p>
          <w:p w14:paraId="7070BD7B" w14:textId="77777777" w:rsidR="00BA64C0" w:rsidRDefault="00BA64C0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</w:pPr>
          </w:p>
          <w:p w14:paraId="27CA27E7" w14:textId="77777777" w:rsidR="00BA64C0" w:rsidRDefault="00BA64C0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color w:val="242424"/>
                <w:sz w:val="28"/>
                <w:szCs w:val="28"/>
                <w:shd w:val="clear" w:color="auto" w:fill="FFFFFF"/>
              </w:rPr>
            </w:pPr>
          </w:p>
          <w:p w14:paraId="63031873" w14:textId="54152FFD" w:rsidR="00E42710" w:rsidRDefault="00105ADE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Thank you to all Community Council members and Councillors who attended.</w:t>
            </w:r>
          </w:p>
          <w:p w14:paraId="3B6B7995" w14:textId="77777777" w:rsidR="00310FDE" w:rsidRDefault="00310FDE" w:rsidP="00B128F7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</w:tbl>
    <w:p w14:paraId="417EAEED" w14:textId="77777777" w:rsidR="000E2154" w:rsidRDefault="000E2154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50ABD493" w14:textId="77777777" w:rsidR="000E2154" w:rsidRDefault="000E2154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3"/>
        <w:gridCol w:w="8726"/>
      </w:tblGrid>
      <w:tr w:rsidR="000E2154" w:rsidRPr="00EE4845" w14:paraId="1B1D4600" w14:textId="77777777" w:rsidTr="00310FDE">
        <w:trPr>
          <w:trHeight w:val="149"/>
        </w:trPr>
        <w:tc>
          <w:tcPr>
            <w:tcW w:w="483" w:type="dxa"/>
            <w:shd w:val="clear" w:color="auto" w:fill="BFBFBF" w:themeFill="background1" w:themeFillShade="BF"/>
          </w:tcPr>
          <w:p w14:paraId="2D49523F" w14:textId="3F373CCF" w:rsidR="000E2154" w:rsidRPr="00EE4845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13</w:t>
            </w:r>
          </w:p>
        </w:tc>
        <w:tc>
          <w:tcPr>
            <w:tcW w:w="8726" w:type="dxa"/>
            <w:shd w:val="clear" w:color="auto" w:fill="BFBFBF" w:themeFill="background1" w:themeFillShade="BF"/>
          </w:tcPr>
          <w:p w14:paraId="70E4F87A" w14:textId="6E261425" w:rsidR="000E2154" w:rsidRPr="00310FDE" w:rsidRDefault="00310FDE" w:rsidP="00310FD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310FDE">
              <w:rPr>
                <w:rStyle w:val="normaltextrun"/>
                <w:rFonts w:ascii="Arial" w:hAnsi="Arial" w:cs="Arial"/>
                <w:b/>
                <w:bCs/>
              </w:rPr>
              <w:t>Date and time of next meeting:</w:t>
            </w:r>
          </w:p>
        </w:tc>
      </w:tr>
      <w:tr w:rsidR="000E2154" w14:paraId="07DA6E85" w14:textId="77777777" w:rsidTr="00310FDE">
        <w:trPr>
          <w:trHeight w:val="1052"/>
        </w:trPr>
        <w:tc>
          <w:tcPr>
            <w:tcW w:w="483" w:type="dxa"/>
          </w:tcPr>
          <w:p w14:paraId="4D133435" w14:textId="77777777" w:rsidR="000E2154" w:rsidRDefault="000E2154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8726" w:type="dxa"/>
          </w:tcPr>
          <w:p w14:paraId="2EC6488F" w14:textId="2C34C006" w:rsidR="000E2154" w:rsidRPr="00310FDE" w:rsidRDefault="00310FDE" w:rsidP="00CA6050">
            <w:pPr>
              <w:pStyle w:val="paragraph"/>
              <w:spacing w:before="6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310FDE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Wednesday </w:t>
            </w:r>
            <w:r w:rsidR="00F94D49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28 February </w:t>
            </w:r>
            <w:r w:rsidR="00024626">
              <w:rPr>
                <w:rStyle w:val="normaltextrun"/>
                <w:rFonts w:ascii="Arial" w:hAnsi="Arial" w:cs="Arial"/>
                <w:sz w:val="28"/>
                <w:szCs w:val="28"/>
              </w:rPr>
              <w:t>2024</w:t>
            </w:r>
            <w:r w:rsidRPr="00310FDE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 at 7pm </w:t>
            </w:r>
            <w:r w:rsidR="00F94D49">
              <w:rPr>
                <w:rStyle w:val="normaltextrun"/>
                <w:rFonts w:ascii="Arial" w:hAnsi="Arial" w:cs="Arial"/>
                <w:sz w:val="28"/>
                <w:szCs w:val="28"/>
              </w:rPr>
              <w:t>Macduff</w:t>
            </w:r>
            <w:r w:rsidR="00024626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 </w:t>
            </w:r>
            <w:r w:rsidRPr="00310FDE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Community </w:t>
            </w:r>
            <w:r w:rsidR="00720DEE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and </w:t>
            </w:r>
            <w:r w:rsidRPr="00310FDE">
              <w:rPr>
                <w:rStyle w:val="normaltextrun"/>
                <w:rFonts w:ascii="Arial" w:hAnsi="Arial" w:cs="Arial"/>
                <w:sz w:val="28"/>
                <w:szCs w:val="28"/>
              </w:rPr>
              <w:t>Sports Centre</w:t>
            </w:r>
            <w:r w:rsidR="00720DEE">
              <w:rPr>
                <w:rStyle w:val="normaltextrun"/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14:paraId="6350C959" w14:textId="77777777" w:rsidR="000E2154" w:rsidRDefault="000E2154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p w14:paraId="49D3612F" w14:textId="77777777" w:rsidR="000E2154" w:rsidRPr="00357C96" w:rsidRDefault="000E2154" w:rsidP="00F85EC5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</w:rPr>
      </w:pPr>
    </w:p>
    <w:sectPr w:rsidR="000E2154" w:rsidRPr="00357C96" w:rsidSect="00A128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E892" w14:textId="77777777" w:rsidR="00A12895" w:rsidRDefault="00A12895" w:rsidP="00D15A33">
      <w:pPr>
        <w:spacing w:after="0" w:line="240" w:lineRule="auto"/>
      </w:pPr>
      <w:r>
        <w:separator/>
      </w:r>
    </w:p>
  </w:endnote>
  <w:endnote w:type="continuationSeparator" w:id="0">
    <w:p w14:paraId="04C988CA" w14:textId="77777777" w:rsidR="00A12895" w:rsidRDefault="00A12895" w:rsidP="00D1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ela Round">
    <w:altName w:val="Times New Roman"/>
    <w:charset w:val="B1"/>
    <w:family w:val="auto"/>
    <w:pitch w:val="variable"/>
    <w:sig w:usb0="20000807" w:usb1="00000003" w:usb2="00000000" w:usb3="00000000" w:csb0="000001B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22CC" w14:textId="77777777" w:rsidR="00D15A33" w:rsidRDefault="00D15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B825" w14:textId="77777777" w:rsidR="00D15A33" w:rsidRDefault="00D15A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6038" w14:textId="77777777" w:rsidR="00D15A33" w:rsidRDefault="00D15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146C" w14:textId="77777777" w:rsidR="00A12895" w:rsidRDefault="00A12895" w:rsidP="00D15A33">
      <w:pPr>
        <w:spacing w:after="0" w:line="240" w:lineRule="auto"/>
      </w:pPr>
      <w:r>
        <w:separator/>
      </w:r>
    </w:p>
  </w:footnote>
  <w:footnote w:type="continuationSeparator" w:id="0">
    <w:p w14:paraId="6D258160" w14:textId="77777777" w:rsidR="00A12895" w:rsidRDefault="00A12895" w:rsidP="00D1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0AA8" w14:textId="77777777" w:rsidR="00D15A33" w:rsidRDefault="00D15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82E0" w14:textId="77777777" w:rsidR="00D15A33" w:rsidRDefault="00D15A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4DA0" w14:textId="77777777" w:rsidR="00D15A33" w:rsidRDefault="00D15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832"/>
    <w:multiLevelType w:val="hybridMultilevel"/>
    <w:tmpl w:val="8E26D9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725"/>
    <w:multiLevelType w:val="hybridMultilevel"/>
    <w:tmpl w:val="864696B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F7B1D"/>
    <w:multiLevelType w:val="hybridMultilevel"/>
    <w:tmpl w:val="34BA2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1BE4"/>
    <w:multiLevelType w:val="hybridMultilevel"/>
    <w:tmpl w:val="4B7C50E8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6822FCC"/>
    <w:multiLevelType w:val="hybridMultilevel"/>
    <w:tmpl w:val="B46AE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F4767"/>
    <w:multiLevelType w:val="hybridMultilevel"/>
    <w:tmpl w:val="F696681C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F856FC3"/>
    <w:multiLevelType w:val="hybridMultilevel"/>
    <w:tmpl w:val="C4B01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5E28"/>
    <w:multiLevelType w:val="hybridMultilevel"/>
    <w:tmpl w:val="F314E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4CEA"/>
    <w:multiLevelType w:val="hybridMultilevel"/>
    <w:tmpl w:val="073C0B88"/>
    <w:lvl w:ilvl="0" w:tplc="D21E76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E043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8D1F07"/>
    <w:multiLevelType w:val="hybridMultilevel"/>
    <w:tmpl w:val="5484AB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1B07C1"/>
    <w:multiLevelType w:val="hybridMultilevel"/>
    <w:tmpl w:val="CD222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A4C64"/>
    <w:multiLevelType w:val="hybridMultilevel"/>
    <w:tmpl w:val="B9186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07EF9"/>
    <w:multiLevelType w:val="hybridMultilevel"/>
    <w:tmpl w:val="A5041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16D13"/>
    <w:multiLevelType w:val="hybridMultilevel"/>
    <w:tmpl w:val="9304A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65FC3"/>
    <w:multiLevelType w:val="hybridMultilevel"/>
    <w:tmpl w:val="A8E4A82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072376"/>
    <w:multiLevelType w:val="hybridMultilevel"/>
    <w:tmpl w:val="9FB6A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5749F"/>
    <w:multiLevelType w:val="hybridMultilevel"/>
    <w:tmpl w:val="6DCE1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476DD"/>
    <w:multiLevelType w:val="hybridMultilevel"/>
    <w:tmpl w:val="73108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325C4"/>
    <w:multiLevelType w:val="hybridMultilevel"/>
    <w:tmpl w:val="E0580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C590F"/>
    <w:multiLevelType w:val="hybridMultilevel"/>
    <w:tmpl w:val="B4DE15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810297"/>
    <w:multiLevelType w:val="hybridMultilevel"/>
    <w:tmpl w:val="2C8095DA"/>
    <w:lvl w:ilvl="0" w:tplc="0A34D7D8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2" w15:restartNumberingAfterBreak="0">
    <w:nsid w:val="768D5B40"/>
    <w:multiLevelType w:val="hybridMultilevel"/>
    <w:tmpl w:val="DEDA13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CF46FE"/>
    <w:multiLevelType w:val="hybridMultilevel"/>
    <w:tmpl w:val="8F72711A"/>
    <w:lvl w:ilvl="0" w:tplc="E444A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224D2C"/>
    <w:multiLevelType w:val="hybridMultilevel"/>
    <w:tmpl w:val="B002EB8A"/>
    <w:lvl w:ilvl="0" w:tplc="1ED66B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934366800">
    <w:abstractNumId w:val="7"/>
  </w:num>
  <w:num w:numId="2" w16cid:durableId="1533691862">
    <w:abstractNumId w:val="10"/>
  </w:num>
  <w:num w:numId="3" w16cid:durableId="1646592000">
    <w:abstractNumId w:val="4"/>
  </w:num>
  <w:num w:numId="4" w16cid:durableId="1194345284">
    <w:abstractNumId w:val="20"/>
  </w:num>
  <w:num w:numId="5" w16cid:durableId="511721641">
    <w:abstractNumId w:val="1"/>
  </w:num>
  <w:num w:numId="6" w16cid:durableId="520514127">
    <w:abstractNumId w:val="15"/>
  </w:num>
  <w:num w:numId="7" w16cid:durableId="1144657815">
    <w:abstractNumId w:val="5"/>
  </w:num>
  <w:num w:numId="8" w16cid:durableId="1823736988">
    <w:abstractNumId w:val="3"/>
  </w:num>
  <w:num w:numId="9" w16cid:durableId="1972514662">
    <w:abstractNumId w:val="22"/>
  </w:num>
  <w:num w:numId="10" w16cid:durableId="1201238183">
    <w:abstractNumId w:val="8"/>
  </w:num>
  <w:num w:numId="11" w16cid:durableId="1028874735">
    <w:abstractNumId w:val="24"/>
  </w:num>
  <w:num w:numId="12" w16cid:durableId="1747528906">
    <w:abstractNumId w:val="21"/>
  </w:num>
  <w:num w:numId="13" w16cid:durableId="1661762808">
    <w:abstractNumId w:val="9"/>
  </w:num>
  <w:num w:numId="14" w16cid:durableId="1748266605">
    <w:abstractNumId w:val="2"/>
  </w:num>
  <w:num w:numId="15" w16cid:durableId="2016683436">
    <w:abstractNumId w:val="0"/>
  </w:num>
  <w:num w:numId="16" w16cid:durableId="912356191">
    <w:abstractNumId w:val="11"/>
  </w:num>
  <w:num w:numId="17" w16cid:durableId="1557354146">
    <w:abstractNumId w:val="12"/>
  </w:num>
  <w:num w:numId="18" w16cid:durableId="1937590455">
    <w:abstractNumId w:val="17"/>
  </w:num>
  <w:num w:numId="19" w16cid:durableId="1757625883">
    <w:abstractNumId w:val="18"/>
  </w:num>
  <w:num w:numId="20" w16cid:durableId="317537288">
    <w:abstractNumId w:val="13"/>
  </w:num>
  <w:num w:numId="21" w16cid:durableId="1787309183">
    <w:abstractNumId w:val="14"/>
  </w:num>
  <w:num w:numId="22" w16cid:durableId="1931694636">
    <w:abstractNumId w:val="6"/>
  </w:num>
  <w:num w:numId="23" w16cid:durableId="319619798">
    <w:abstractNumId w:val="23"/>
  </w:num>
  <w:num w:numId="24" w16cid:durableId="323045469">
    <w:abstractNumId w:val="16"/>
  </w:num>
  <w:num w:numId="25" w16cid:durableId="9845527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F"/>
    <w:rsid w:val="00002CF3"/>
    <w:rsid w:val="00014C5D"/>
    <w:rsid w:val="00017B99"/>
    <w:rsid w:val="00024626"/>
    <w:rsid w:val="00030D62"/>
    <w:rsid w:val="000323C9"/>
    <w:rsid w:val="0003482A"/>
    <w:rsid w:val="000351F8"/>
    <w:rsid w:val="0004108E"/>
    <w:rsid w:val="000438CB"/>
    <w:rsid w:val="00051755"/>
    <w:rsid w:val="000528DA"/>
    <w:rsid w:val="0005427E"/>
    <w:rsid w:val="00060298"/>
    <w:rsid w:val="00063665"/>
    <w:rsid w:val="000734BA"/>
    <w:rsid w:val="00080907"/>
    <w:rsid w:val="00083035"/>
    <w:rsid w:val="00085489"/>
    <w:rsid w:val="00097B82"/>
    <w:rsid w:val="000A2A66"/>
    <w:rsid w:val="000A36B4"/>
    <w:rsid w:val="000A6CFD"/>
    <w:rsid w:val="000A6E4D"/>
    <w:rsid w:val="000A79C2"/>
    <w:rsid w:val="000C4A03"/>
    <w:rsid w:val="000D15AE"/>
    <w:rsid w:val="000D246F"/>
    <w:rsid w:val="000D25A1"/>
    <w:rsid w:val="000E2154"/>
    <w:rsid w:val="000F6828"/>
    <w:rsid w:val="0010291F"/>
    <w:rsid w:val="00105ADE"/>
    <w:rsid w:val="00110BBE"/>
    <w:rsid w:val="001211BC"/>
    <w:rsid w:val="001228E7"/>
    <w:rsid w:val="0013621F"/>
    <w:rsid w:val="0014125A"/>
    <w:rsid w:val="001418A5"/>
    <w:rsid w:val="0015190E"/>
    <w:rsid w:val="001601C9"/>
    <w:rsid w:val="00163E77"/>
    <w:rsid w:val="0017681C"/>
    <w:rsid w:val="00181B6A"/>
    <w:rsid w:val="001952C2"/>
    <w:rsid w:val="001A62CA"/>
    <w:rsid w:val="001B5F67"/>
    <w:rsid w:val="001B68FB"/>
    <w:rsid w:val="001C1244"/>
    <w:rsid w:val="001C24AB"/>
    <w:rsid w:val="001C2E71"/>
    <w:rsid w:val="001C5E6C"/>
    <w:rsid w:val="001D0C08"/>
    <w:rsid w:val="001D3E6E"/>
    <w:rsid w:val="001D6785"/>
    <w:rsid w:val="001D7012"/>
    <w:rsid w:val="001E23BF"/>
    <w:rsid w:val="0021084B"/>
    <w:rsid w:val="002145AA"/>
    <w:rsid w:val="00215CA2"/>
    <w:rsid w:val="0022134D"/>
    <w:rsid w:val="00221979"/>
    <w:rsid w:val="00227BB5"/>
    <w:rsid w:val="00231206"/>
    <w:rsid w:val="00231A7A"/>
    <w:rsid w:val="00233719"/>
    <w:rsid w:val="002424C2"/>
    <w:rsid w:val="0025224E"/>
    <w:rsid w:val="00254FA6"/>
    <w:rsid w:val="00256B8F"/>
    <w:rsid w:val="0026239B"/>
    <w:rsid w:val="00265F89"/>
    <w:rsid w:val="0027280A"/>
    <w:rsid w:val="00286C8B"/>
    <w:rsid w:val="00292F09"/>
    <w:rsid w:val="002A4520"/>
    <w:rsid w:val="002A7F73"/>
    <w:rsid w:val="002B2A7D"/>
    <w:rsid w:val="002B2B3E"/>
    <w:rsid w:val="002B5620"/>
    <w:rsid w:val="002B6760"/>
    <w:rsid w:val="002E6D70"/>
    <w:rsid w:val="002F13ED"/>
    <w:rsid w:val="002F736E"/>
    <w:rsid w:val="00304273"/>
    <w:rsid w:val="003046D7"/>
    <w:rsid w:val="00310CFD"/>
    <w:rsid w:val="00310FDE"/>
    <w:rsid w:val="00311303"/>
    <w:rsid w:val="003117DF"/>
    <w:rsid w:val="00313700"/>
    <w:rsid w:val="00314ABB"/>
    <w:rsid w:val="00314F53"/>
    <w:rsid w:val="0031799F"/>
    <w:rsid w:val="00320596"/>
    <w:rsid w:val="00325DF4"/>
    <w:rsid w:val="00332ECF"/>
    <w:rsid w:val="00333526"/>
    <w:rsid w:val="0033683C"/>
    <w:rsid w:val="003409E7"/>
    <w:rsid w:val="0034441B"/>
    <w:rsid w:val="003473B1"/>
    <w:rsid w:val="00351E85"/>
    <w:rsid w:val="00357C96"/>
    <w:rsid w:val="0036475A"/>
    <w:rsid w:val="00374518"/>
    <w:rsid w:val="003830CD"/>
    <w:rsid w:val="00385AAD"/>
    <w:rsid w:val="00386CB3"/>
    <w:rsid w:val="003A65EB"/>
    <w:rsid w:val="003B1480"/>
    <w:rsid w:val="003B30D9"/>
    <w:rsid w:val="003B4FBB"/>
    <w:rsid w:val="003B649D"/>
    <w:rsid w:val="003B786F"/>
    <w:rsid w:val="003B7BCC"/>
    <w:rsid w:val="003C08CF"/>
    <w:rsid w:val="003C7EC6"/>
    <w:rsid w:val="003D1638"/>
    <w:rsid w:val="003D23C3"/>
    <w:rsid w:val="003E5C49"/>
    <w:rsid w:val="003F3686"/>
    <w:rsid w:val="003F42BE"/>
    <w:rsid w:val="00403584"/>
    <w:rsid w:val="00415D6E"/>
    <w:rsid w:val="00417BD6"/>
    <w:rsid w:val="004206D0"/>
    <w:rsid w:val="00430D08"/>
    <w:rsid w:val="00431B3F"/>
    <w:rsid w:val="00437832"/>
    <w:rsid w:val="004461D1"/>
    <w:rsid w:val="00455A3B"/>
    <w:rsid w:val="004573DF"/>
    <w:rsid w:val="00461C1D"/>
    <w:rsid w:val="00467A0B"/>
    <w:rsid w:val="00482309"/>
    <w:rsid w:val="00490BE5"/>
    <w:rsid w:val="00494C9E"/>
    <w:rsid w:val="004A3332"/>
    <w:rsid w:val="004A4BEC"/>
    <w:rsid w:val="004B1A94"/>
    <w:rsid w:val="004C0117"/>
    <w:rsid w:val="004C0E62"/>
    <w:rsid w:val="004C363C"/>
    <w:rsid w:val="004C773C"/>
    <w:rsid w:val="004D4AF1"/>
    <w:rsid w:val="004D6784"/>
    <w:rsid w:val="004D6E22"/>
    <w:rsid w:val="004F00B9"/>
    <w:rsid w:val="004F09EE"/>
    <w:rsid w:val="004F7E58"/>
    <w:rsid w:val="00515C22"/>
    <w:rsid w:val="0052336C"/>
    <w:rsid w:val="00531507"/>
    <w:rsid w:val="0053657E"/>
    <w:rsid w:val="005375D4"/>
    <w:rsid w:val="00546366"/>
    <w:rsid w:val="005519EC"/>
    <w:rsid w:val="00564A51"/>
    <w:rsid w:val="00565CD7"/>
    <w:rsid w:val="00566BD4"/>
    <w:rsid w:val="0057287D"/>
    <w:rsid w:val="005A5155"/>
    <w:rsid w:val="005B37BD"/>
    <w:rsid w:val="005B384D"/>
    <w:rsid w:val="005B3AC0"/>
    <w:rsid w:val="005B782A"/>
    <w:rsid w:val="005C2496"/>
    <w:rsid w:val="005C29AE"/>
    <w:rsid w:val="005D4051"/>
    <w:rsid w:val="005D40CF"/>
    <w:rsid w:val="005D5419"/>
    <w:rsid w:val="005F0541"/>
    <w:rsid w:val="005F1D3D"/>
    <w:rsid w:val="005F3BA8"/>
    <w:rsid w:val="00600262"/>
    <w:rsid w:val="00602375"/>
    <w:rsid w:val="00603135"/>
    <w:rsid w:val="006072C2"/>
    <w:rsid w:val="00607CA5"/>
    <w:rsid w:val="00621706"/>
    <w:rsid w:val="00634DE1"/>
    <w:rsid w:val="00636C6C"/>
    <w:rsid w:val="006448D7"/>
    <w:rsid w:val="0064526A"/>
    <w:rsid w:val="00645A01"/>
    <w:rsid w:val="00646326"/>
    <w:rsid w:val="00646C9D"/>
    <w:rsid w:val="00653CDC"/>
    <w:rsid w:val="00656796"/>
    <w:rsid w:val="00661E96"/>
    <w:rsid w:val="006727F1"/>
    <w:rsid w:val="006860EA"/>
    <w:rsid w:val="006904D0"/>
    <w:rsid w:val="006906E8"/>
    <w:rsid w:val="00697EA9"/>
    <w:rsid w:val="006B4BEE"/>
    <w:rsid w:val="006C00F7"/>
    <w:rsid w:val="006C1E74"/>
    <w:rsid w:val="006C44D5"/>
    <w:rsid w:val="006D0B90"/>
    <w:rsid w:val="006E747A"/>
    <w:rsid w:val="006F2859"/>
    <w:rsid w:val="00703985"/>
    <w:rsid w:val="00720DEE"/>
    <w:rsid w:val="00725ADC"/>
    <w:rsid w:val="0073477A"/>
    <w:rsid w:val="007401CB"/>
    <w:rsid w:val="0074659C"/>
    <w:rsid w:val="00750021"/>
    <w:rsid w:val="00750DEE"/>
    <w:rsid w:val="00750F2E"/>
    <w:rsid w:val="00755745"/>
    <w:rsid w:val="007659FD"/>
    <w:rsid w:val="00766221"/>
    <w:rsid w:val="00770E5E"/>
    <w:rsid w:val="00771E21"/>
    <w:rsid w:val="0077257F"/>
    <w:rsid w:val="00773065"/>
    <w:rsid w:val="0077605E"/>
    <w:rsid w:val="00784E87"/>
    <w:rsid w:val="007932FE"/>
    <w:rsid w:val="007A3616"/>
    <w:rsid w:val="007A75BB"/>
    <w:rsid w:val="007B221D"/>
    <w:rsid w:val="007B395B"/>
    <w:rsid w:val="007B520F"/>
    <w:rsid w:val="007C0581"/>
    <w:rsid w:val="007C0A7D"/>
    <w:rsid w:val="007F447C"/>
    <w:rsid w:val="007F462C"/>
    <w:rsid w:val="007F792B"/>
    <w:rsid w:val="008017CF"/>
    <w:rsid w:val="00804A66"/>
    <w:rsid w:val="0081106F"/>
    <w:rsid w:val="0081280E"/>
    <w:rsid w:val="00820885"/>
    <w:rsid w:val="00823D4C"/>
    <w:rsid w:val="00827726"/>
    <w:rsid w:val="00827B91"/>
    <w:rsid w:val="00842568"/>
    <w:rsid w:val="00843A09"/>
    <w:rsid w:val="00846D01"/>
    <w:rsid w:val="00862CFF"/>
    <w:rsid w:val="00870AE4"/>
    <w:rsid w:val="00872988"/>
    <w:rsid w:val="00873106"/>
    <w:rsid w:val="00875230"/>
    <w:rsid w:val="008A2802"/>
    <w:rsid w:val="008B50DC"/>
    <w:rsid w:val="008B7C1C"/>
    <w:rsid w:val="008C266D"/>
    <w:rsid w:val="008C575B"/>
    <w:rsid w:val="008C71B9"/>
    <w:rsid w:val="008C7B70"/>
    <w:rsid w:val="008D162F"/>
    <w:rsid w:val="008E716C"/>
    <w:rsid w:val="008F75A2"/>
    <w:rsid w:val="00921968"/>
    <w:rsid w:val="00926CCD"/>
    <w:rsid w:val="0093406D"/>
    <w:rsid w:val="009342B7"/>
    <w:rsid w:val="009369D4"/>
    <w:rsid w:val="009405D7"/>
    <w:rsid w:val="00941EC3"/>
    <w:rsid w:val="00944C9E"/>
    <w:rsid w:val="00962A82"/>
    <w:rsid w:val="00972285"/>
    <w:rsid w:val="00987CCE"/>
    <w:rsid w:val="00990561"/>
    <w:rsid w:val="00992ADA"/>
    <w:rsid w:val="009A097E"/>
    <w:rsid w:val="009A3ADF"/>
    <w:rsid w:val="009C38F9"/>
    <w:rsid w:val="009C4ADC"/>
    <w:rsid w:val="009C4F88"/>
    <w:rsid w:val="009F24DD"/>
    <w:rsid w:val="00A07BBD"/>
    <w:rsid w:val="00A12895"/>
    <w:rsid w:val="00A214D5"/>
    <w:rsid w:val="00A22865"/>
    <w:rsid w:val="00A2513E"/>
    <w:rsid w:val="00A34DF1"/>
    <w:rsid w:val="00A4464F"/>
    <w:rsid w:val="00A4774E"/>
    <w:rsid w:val="00A52C78"/>
    <w:rsid w:val="00A722B1"/>
    <w:rsid w:val="00A75F38"/>
    <w:rsid w:val="00A86BFB"/>
    <w:rsid w:val="00A86E70"/>
    <w:rsid w:val="00A94FCF"/>
    <w:rsid w:val="00A97C45"/>
    <w:rsid w:val="00AA44A4"/>
    <w:rsid w:val="00AD60A5"/>
    <w:rsid w:val="00AD741C"/>
    <w:rsid w:val="00B052B1"/>
    <w:rsid w:val="00B07BF3"/>
    <w:rsid w:val="00B128F7"/>
    <w:rsid w:val="00B3275F"/>
    <w:rsid w:val="00B35011"/>
    <w:rsid w:val="00B35AB3"/>
    <w:rsid w:val="00B45A54"/>
    <w:rsid w:val="00B51847"/>
    <w:rsid w:val="00B5396E"/>
    <w:rsid w:val="00B9029D"/>
    <w:rsid w:val="00B91AC9"/>
    <w:rsid w:val="00BA3451"/>
    <w:rsid w:val="00BA64C0"/>
    <w:rsid w:val="00BB6E42"/>
    <w:rsid w:val="00BB794D"/>
    <w:rsid w:val="00BC1B37"/>
    <w:rsid w:val="00BC4A56"/>
    <w:rsid w:val="00BF32CB"/>
    <w:rsid w:val="00BF5BB3"/>
    <w:rsid w:val="00BF6FF1"/>
    <w:rsid w:val="00C02D17"/>
    <w:rsid w:val="00C05E37"/>
    <w:rsid w:val="00C10B29"/>
    <w:rsid w:val="00C116B6"/>
    <w:rsid w:val="00C11812"/>
    <w:rsid w:val="00C16A52"/>
    <w:rsid w:val="00C20E78"/>
    <w:rsid w:val="00C315BC"/>
    <w:rsid w:val="00C32FF3"/>
    <w:rsid w:val="00C35FAE"/>
    <w:rsid w:val="00C40D5F"/>
    <w:rsid w:val="00C455F6"/>
    <w:rsid w:val="00C523F2"/>
    <w:rsid w:val="00C545C8"/>
    <w:rsid w:val="00C63CF5"/>
    <w:rsid w:val="00C8584F"/>
    <w:rsid w:val="00C91F6A"/>
    <w:rsid w:val="00C94943"/>
    <w:rsid w:val="00C9665D"/>
    <w:rsid w:val="00CA1F24"/>
    <w:rsid w:val="00CA5006"/>
    <w:rsid w:val="00CA7240"/>
    <w:rsid w:val="00CB0338"/>
    <w:rsid w:val="00CB1F13"/>
    <w:rsid w:val="00CB4E88"/>
    <w:rsid w:val="00CB521B"/>
    <w:rsid w:val="00CB6143"/>
    <w:rsid w:val="00CC1CC6"/>
    <w:rsid w:val="00CC6AA9"/>
    <w:rsid w:val="00CD23CE"/>
    <w:rsid w:val="00CE245F"/>
    <w:rsid w:val="00CF49AB"/>
    <w:rsid w:val="00CF74EF"/>
    <w:rsid w:val="00D01CEF"/>
    <w:rsid w:val="00D10929"/>
    <w:rsid w:val="00D11A2A"/>
    <w:rsid w:val="00D14F59"/>
    <w:rsid w:val="00D15A33"/>
    <w:rsid w:val="00D170CD"/>
    <w:rsid w:val="00D31B21"/>
    <w:rsid w:val="00D415F9"/>
    <w:rsid w:val="00D45236"/>
    <w:rsid w:val="00D52138"/>
    <w:rsid w:val="00D63370"/>
    <w:rsid w:val="00D73BEB"/>
    <w:rsid w:val="00D805E2"/>
    <w:rsid w:val="00D84075"/>
    <w:rsid w:val="00D877E9"/>
    <w:rsid w:val="00D9029C"/>
    <w:rsid w:val="00DB32BA"/>
    <w:rsid w:val="00DB72CA"/>
    <w:rsid w:val="00DC234D"/>
    <w:rsid w:val="00DD01E4"/>
    <w:rsid w:val="00DD0E70"/>
    <w:rsid w:val="00DE4676"/>
    <w:rsid w:val="00E051F7"/>
    <w:rsid w:val="00E06F68"/>
    <w:rsid w:val="00E15832"/>
    <w:rsid w:val="00E15868"/>
    <w:rsid w:val="00E17AAF"/>
    <w:rsid w:val="00E21C49"/>
    <w:rsid w:val="00E23978"/>
    <w:rsid w:val="00E26D99"/>
    <w:rsid w:val="00E35DC8"/>
    <w:rsid w:val="00E42678"/>
    <w:rsid w:val="00E42710"/>
    <w:rsid w:val="00E43784"/>
    <w:rsid w:val="00E439D1"/>
    <w:rsid w:val="00E47C1D"/>
    <w:rsid w:val="00E66268"/>
    <w:rsid w:val="00E81903"/>
    <w:rsid w:val="00E836D3"/>
    <w:rsid w:val="00E93707"/>
    <w:rsid w:val="00E95A82"/>
    <w:rsid w:val="00EA6754"/>
    <w:rsid w:val="00EB0859"/>
    <w:rsid w:val="00ED0C9E"/>
    <w:rsid w:val="00EE4845"/>
    <w:rsid w:val="00EE7945"/>
    <w:rsid w:val="00EF070E"/>
    <w:rsid w:val="00F056B7"/>
    <w:rsid w:val="00F10FB0"/>
    <w:rsid w:val="00F16DDC"/>
    <w:rsid w:val="00F171CC"/>
    <w:rsid w:val="00F17741"/>
    <w:rsid w:val="00F20FED"/>
    <w:rsid w:val="00F2693D"/>
    <w:rsid w:val="00F26FAB"/>
    <w:rsid w:val="00F43C15"/>
    <w:rsid w:val="00F4492B"/>
    <w:rsid w:val="00F474E0"/>
    <w:rsid w:val="00F51DB3"/>
    <w:rsid w:val="00F6231D"/>
    <w:rsid w:val="00F73977"/>
    <w:rsid w:val="00F75E41"/>
    <w:rsid w:val="00F760D9"/>
    <w:rsid w:val="00F85EC5"/>
    <w:rsid w:val="00F902B0"/>
    <w:rsid w:val="00F94D49"/>
    <w:rsid w:val="00F9716E"/>
    <w:rsid w:val="00FA3B1D"/>
    <w:rsid w:val="00FA5251"/>
    <w:rsid w:val="00FB2BF0"/>
    <w:rsid w:val="00FC5FA1"/>
    <w:rsid w:val="00FD069A"/>
    <w:rsid w:val="00FD500B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E0C0"/>
  <w15:docId w15:val="{48462C05-86D8-45A2-B23A-ACAE7012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5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56B8F"/>
  </w:style>
  <w:style w:type="character" w:customStyle="1" w:styleId="eop">
    <w:name w:val="eop"/>
    <w:basedOn w:val="DefaultParagraphFont"/>
    <w:rsid w:val="00256B8F"/>
  </w:style>
  <w:style w:type="paragraph" w:styleId="ListParagraph">
    <w:name w:val="List Paragraph"/>
    <w:basedOn w:val="Normal"/>
    <w:uiPriority w:val="34"/>
    <w:qFormat/>
    <w:rsid w:val="00256B8F"/>
    <w:pPr>
      <w:ind w:left="720"/>
      <w:contextualSpacing/>
    </w:pPr>
  </w:style>
  <w:style w:type="paragraph" w:customStyle="1" w:styleId="yiv3253058319msonormal">
    <w:name w:val="yiv3253058319msonormal"/>
    <w:basedOn w:val="Normal"/>
    <w:rsid w:val="0060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0237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375"/>
    <w:rPr>
      <w:color w:val="605E5C"/>
      <w:shd w:val="clear" w:color="auto" w:fill="E1DFDD"/>
    </w:rPr>
  </w:style>
  <w:style w:type="paragraph" w:customStyle="1" w:styleId="yiv7840554155msolistparagraph">
    <w:name w:val="yiv7840554155msolistparagraph"/>
    <w:basedOn w:val="Normal"/>
    <w:rsid w:val="0013621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table" w:styleId="TableGrid">
    <w:name w:val="Table Grid"/>
    <w:basedOn w:val="TableNormal"/>
    <w:uiPriority w:val="39"/>
    <w:rsid w:val="00F8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5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A33"/>
  </w:style>
  <w:style w:type="paragraph" w:styleId="Footer">
    <w:name w:val="footer"/>
    <w:basedOn w:val="Normal"/>
    <w:link w:val="FooterChar"/>
    <w:uiPriority w:val="99"/>
    <w:unhideWhenUsed/>
    <w:rsid w:val="00D15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A33"/>
  </w:style>
  <w:style w:type="character" w:styleId="UnresolvedMention">
    <w:name w:val="Unresolved Mention"/>
    <w:basedOn w:val="DefaultParagraphFont"/>
    <w:uiPriority w:val="99"/>
    <w:semiHidden/>
    <w:unhideWhenUsed/>
    <w:rsid w:val="00E17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pa.aberdeenshire.gov.uk/online-applications/applicationDetails.do?keyVal=S6SR6UCAFN900&amp;activeTab=summar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pa.aberdeenshire.gov.uk/online-applications/applicationDetails.do?keyVal=S5NXRHCAM9P00&amp;activeTab=summar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pa.aberdeenshire.gov.uk/online-applications/applicationDetails.do?keyVal=S5IB0ZCALWO00&amp;activeTab=summary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upa.aberdeenshire.gov.uk/online-applications/applicationDetails.do?keyVal=S5CIN2CALR300&amp;activeTab=summary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E9620E782A849BA0D9F5EFB9907B6" ma:contentTypeVersion="16" ma:contentTypeDescription="Create a new document." ma:contentTypeScope="" ma:versionID="10572a1eada3f63e2b6ee37b087fe648">
  <xsd:schema xmlns:xsd="http://www.w3.org/2001/XMLSchema" xmlns:xs="http://www.w3.org/2001/XMLSchema" xmlns:p="http://schemas.microsoft.com/office/2006/metadata/properties" xmlns:ns2="db1cc37c-00eb-4201-99db-e34552977be4" xmlns:ns3="bd883c8a-75a4-4029-aaf3-3035d88910c2" xmlns:ns4="b286816e-519d-42c6-8f15-1a4235facbd1" targetNamespace="http://schemas.microsoft.com/office/2006/metadata/properties" ma:root="true" ma:fieldsID="1947be892d24919726d125a77c4e5540" ns2:_="" ns3:_="" ns4:_="">
    <xsd:import namespace="db1cc37c-00eb-4201-99db-e34552977be4"/>
    <xsd:import namespace="bd883c8a-75a4-4029-aaf3-3035d88910c2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cc37c-00eb-4201-99db-e34552977b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83c8a-75a4-4029-aaf3-3035d889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458815e-bc73-443a-8556-1b2ebd9372bb}" ma:internalName="TaxCatchAll" ma:showField="CatchAllData" ma:web="db1cc37c-00eb-4201-99db-e34552977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883c8a-75a4-4029-aaf3-3035d88910c2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DEB90-08B4-48AF-B373-336CC05E5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cc37c-00eb-4201-99db-e34552977be4"/>
    <ds:schemaRef ds:uri="bd883c8a-75a4-4029-aaf3-3035d88910c2"/>
    <ds:schemaRef ds:uri="b286816e-519d-42c6-8f15-1a4235fac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67016-7088-434C-BAA4-B94634596BB5}">
  <ds:schemaRefs>
    <ds:schemaRef ds:uri="http://schemas.microsoft.com/office/2006/metadata/properties"/>
    <ds:schemaRef ds:uri="http://schemas.microsoft.com/office/infopath/2007/PartnerControls"/>
    <ds:schemaRef ds:uri="bd883c8a-75a4-4029-aaf3-3035d88910c2"/>
    <ds:schemaRef ds:uri="b286816e-519d-42c6-8f15-1a4235facbd1"/>
  </ds:schemaRefs>
</ds:datastoreItem>
</file>

<file path=customXml/itemProps3.xml><?xml version="1.0" encoding="utf-8"?>
<ds:datastoreItem xmlns:ds="http://schemas.openxmlformats.org/officeDocument/2006/customXml" ds:itemID="{3A1B62F7-65CD-4621-9C25-02011B7B4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Aberdeenshire Council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McRobbie</dc:creator>
  <cp:lastModifiedBy>Secretary BMCC</cp:lastModifiedBy>
  <cp:revision>2</cp:revision>
  <cp:lastPrinted>2023-08-20T13:46:00Z</cp:lastPrinted>
  <dcterms:created xsi:type="dcterms:W3CDTF">2024-02-29T11:07:00Z</dcterms:created>
  <dcterms:modified xsi:type="dcterms:W3CDTF">2024-02-29T11:07:00Z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0x010100259E9620E782A849BA0D9F5EFB9907B6</vt:lpwstr>
  </property>
  <property fmtid="{D5CDD505-2E9C-101B-9397-08002B2CF9AE}" pid="3" name="MediaServiceImageTags">
    <vt:lpwstr/>
  </property>
</Properties>
</file>